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9607AB" w14:paraId="30C63326" w14:textId="77777777">
        <w:tc>
          <w:tcPr>
            <w:tcW w:w="5233" w:type="dxa"/>
            <w:gridSpan w:val="2"/>
            <w:shd w:val="clear" w:color="auto" w:fill="auto"/>
          </w:tcPr>
          <w:p w14:paraId="2DE9276B" w14:textId="4B18299A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 w:rsidR="00F70092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C51DD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F70092">
              <w:rPr>
                <w:rFonts w:ascii="Tahoma" w:hAnsi="Tahoma"/>
                <w:b/>
                <w:bCs/>
                <w:sz w:val="21"/>
                <w:szCs w:val="21"/>
              </w:rPr>
              <w:t xml:space="preserve">   </w:t>
            </w:r>
            <w:r w:rsidR="00A47FAE">
              <w:rPr>
                <w:rFonts w:ascii="Tahoma" w:hAnsi="Tahoma"/>
                <w:b/>
                <w:bCs/>
                <w:sz w:val="21"/>
                <w:szCs w:val="21"/>
              </w:rPr>
              <w:t>4th</w:t>
            </w:r>
            <w:r w:rsidR="00F70092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C51DD">
              <w:rPr>
                <w:rFonts w:ascii="Tahoma" w:hAnsi="Tahoma"/>
                <w:b/>
                <w:bCs/>
                <w:sz w:val="21"/>
                <w:szCs w:val="21"/>
              </w:rPr>
              <w:t>March 20</w:t>
            </w:r>
            <w:r w:rsidR="00F70092">
              <w:rPr>
                <w:rFonts w:ascii="Tahoma" w:hAnsi="Tahoma"/>
                <w:b/>
                <w:bCs/>
                <w:sz w:val="21"/>
                <w:szCs w:val="21"/>
              </w:rPr>
              <w:t>2</w:t>
            </w:r>
            <w:r w:rsidR="00A47FAE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6499F8CE" w14:textId="6F81C668" w:rsidR="009607AB" w:rsidRDefault="009607AB" w:rsidP="00BC51DD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A47FAE">
              <w:rPr>
                <w:rFonts w:ascii="Tahoma" w:hAnsi="Tahoma"/>
                <w:b/>
                <w:bCs/>
                <w:sz w:val="21"/>
                <w:szCs w:val="21"/>
              </w:rPr>
              <w:t xml:space="preserve"> 10</w:t>
            </w:r>
            <w:r w:rsidR="00910B9F" w:rsidRPr="004A1B70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1B5624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C51DD">
              <w:rPr>
                <w:rFonts w:ascii="Tahoma" w:hAnsi="Tahoma"/>
                <w:b/>
                <w:bCs/>
                <w:sz w:val="21"/>
                <w:szCs w:val="21"/>
              </w:rPr>
              <w:t>Feb</w:t>
            </w:r>
            <w:r w:rsidR="001B5624"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F70092">
              <w:rPr>
                <w:rFonts w:ascii="Tahoma" w:hAnsi="Tahoma"/>
                <w:b/>
                <w:bCs/>
                <w:sz w:val="21"/>
                <w:szCs w:val="21"/>
              </w:rPr>
              <w:t>2</w:t>
            </w:r>
            <w:r w:rsidR="00A47FAE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="00BC51DD">
              <w:rPr>
                <w:rFonts w:ascii="Tahoma" w:hAnsi="Tahoma"/>
                <w:b/>
                <w:bCs/>
                <w:sz w:val="21"/>
                <w:szCs w:val="21"/>
              </w:rPr>
              <w:t>8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01EAD4E0" w14:textId="5B53F52A" w:rsidR="009607AB" w:rsidRDefault="00BC51DD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Temuka and Geraldine A&amp;P Show at Winchester 20</w:t>
            </w:r>
            <w:r w:rsidR="00234485">
              <w:rPr>
                <w:rFonts w:ascii="Tahoma" w:hAnsi="Tahoma"/>
                <w:b/>
                <w:bCs/>
                <w:sz w:val="28"/>
                <w:szCs w:val="28"/>
              </w:rPr>
              <w:t>2</w:t>
            </w:r>
            <w:r w:rsidR="001A1410">
              <w:rPr>
                <w:rFonts w:ascii="Tahoma" w:hAnsi="Tahoma"/>
                <w:b/>
                <w:bCs/>
                <w:sz w:val="28"/>
                <w:szCs w:val="28"/>
              </w:rPr>
              <w:t>3</w:t>
            </w:r>
          </w:p>
          <w:p w14:paraId="28F54747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64BC479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  <w:p w14:paraId="26131957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  </w:t>
            </w:r>
          </w:p>
          <w:p w14:paraId="45BFDBE6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</w:p>
          <w:p w14:paraId="6C63D05B" w14:textId="77777777" w:rsidR="00F47FAD" w:rsidRDefault="00F47FAD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Email to:</w:t>
            </w:r>
          </w:p>
          <w:p w14:paraId="4C3D300A" w14:textId="77777777" w:rsidR="00BC51DD" w:rsidRDefault="00BC51DD" w:rsidP="00BC51DD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Cc:       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6268C892" w14:textId="0E08DFB4" w:rsidR="00910B9F" w:rsidRPr="00EF49E0" w:rsidRDefault="00BC51DD" w:rsidP="00910B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The Secretary</w:t>
            </w:r>
            <w:r w:rsidR="00910B9F" w:rsidRPr="00EF49E0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,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 xml:space="preserve"> </w:t>
            </w:r>
          </w:p>
          <w:p w14:paraId="68E37A2E" w14:textId="77777777" w:rsidR="00EF49E0" w:rsidRDefault="00993CDA" w:rsidP="00BC51DD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Temuka &amp; Geral</w:t>
            </w:r>
            <w:r w:rsidR="00BC51DD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dine A&amp;P Assn</w:t>
            </w:r>
          </w:p>
          <w:p w14:paraId="79D31B30" w14:textId="3A66F0AC" w:rsidR="00BC51DD" w:rsidRPr="00EF49E0" w:rsidRDefault="00BC51DD" w:rsidP="00BC51DD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 xml:space="preserve">PO Box </w:t>
            </w:r>
            <w:r w:rsidR="001A136F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108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, Timaru</w:t>
            </w:r>
            <w:r w:rsidR="001A136F"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 xml:space="preserve"> 7940</w:t>
            </w:r>
          </w:p>
          <w:p w14:paraId="32C6F088" w14:textId="77777777" w:rsidR="00EF49E0" w:rsidRDefault="00BC51DD" w:rsidP="00910B9F">
            <w:pPr>
              <w:pStyle w:val="TableContents"/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eastAsia="en-NZ"/>
              </w:rPr>
              <w:t>temukageraldineap@gmail.com</w:t>
            </w:r>
          </w:p>
          <w:p w14:paraId="1506610F" w14:textId="39C1713C" w:rsidR="009607AB" w:rsidRPr="00BC51DD" w:rsidRDefault="00234485" w:rsidP="00910B9F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kdgreenfield@yahoo.co.nz</w:t>
            </w:r>
          </w:p>
        </w:tc>
      </w:tr>
      <w:tr w:rsidR="009607AB" w14:paraId="3567C38B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EA5033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8F041" w14:textId="5EB94C66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9A5CBF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788DF70D" w14:textId="2604A06C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794B9C6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64BB8D1B" w14:textId="6B6DE762" w:rsidR="009607AB" w:rsidRPr="003F01F2" w:rsidRDefault="009607AB">
            <w:pPr>
              <w:pStyle w:val="TableContents"/>
              <w:snapToGrid w:val="0"/>
              <w:rPr>
                <w:rFonts w:ascii="Tahoma" w:hAnsi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0A212A7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3667E637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68C585E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14:paraId="7CB004E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07B80A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3A7887F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3D055EB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12100EC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0D133F1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43E50DE1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F7A0C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18E0A3A1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21214" w14:textId="05B4BCF3" w:rsidR="00554177" w:rsidRDefault="00554177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DAC8B1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F61CF8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20DA2" w14:textId="01C16C3B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6AB1D92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0A90BC29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552409D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592A2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2575B9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C62A58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4D973" w14:textId="7461BE84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20C6ED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3F136CD9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D8F20C5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92865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59BF63D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E66DF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7AB53" w14:textId="64D6B8CD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349479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74393B3" w14:textId="77777777"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3E91EA34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686362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5D98218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607E1B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D28BC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C4A27F1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3EB14AD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C851FAB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2A1CAF66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981B27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6FA7A9CF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E2A67B5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0BD947D3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9A51E8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A67633" w14:paraId="094E4FDF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2A4B4" w14:textId="0A4D8715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58918" w14:textId="1C7C822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959B9" w14:textId="6C01D2AD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3FFB9" w14:textId="361D97BB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3D2A" w14:textId="274156B3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54FC0" w14:textId="759E2AD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123E8" w14:textId="5B44B34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6D18" w14:textId="022EDF99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52E8D" w14:textId="0F45C1F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7A261" w14:textId="7E86AA7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25D1DD5" w14:textId="77777777" w:rsidR="00A67633" w:rsidRDefault="00A67633" w:rsidP="00A67633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5BE78F33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C92C" w14:textId="5B43D54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4686F" w14:textId="6F99679B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76728" w14:textId="1CFC368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D3488" w14:textId="2852A3B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53ECB" w14:textId="10A7C72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6AF1E" w14:textId="3C8764B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8BC4F" w14:textId="38C018E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CF531" w14:textId="01EB3E4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7587A" w14:textId="268CC841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A2DF0" w14:textId="7E7D4353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0B1466C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12E2EB11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D7C01" w14:textId="54598B1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B2275" w14:textId="6B289EEA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5B228" w14:textId="12C4A04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05F3A" w14:textId="055EB77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224D6" w14:textId="0F8F0D0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C0DBE" w14:textId="2ABB854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F8105C" w14:textId="29D6A66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86733" w14:textId="33A3B15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BD7D5" w14:textId="79CFCACA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3EB14" w14:textId="312F2CA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16E6343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192C1A52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0A9F8" w14:textId="0A39AEBA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54ACF" w14:textId="10656FB8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3DE7B" w14:textId="1C4679D9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B1B7B" w14:textId="1DAFFA03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A0ED6" w14:textId="7DF305A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7D05A" w14:textId="5DAB9AA6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0F7C4" w14:textId="10DBDCA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E09B3" w14:textId="2373143B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6D64B" w14:textId="50172855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7D2EA" w14:textId="76F5D5C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F632269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50AC3316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A7F26" w14:textId="61F0BFFA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CB9F5" w14:textId="1E7BB14D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6CE17" w14:textId="56BD456F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F2EB" w14:textId="03171305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DB71" w14:textId="6F2BCDA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24F1F" w14:textId="1049E945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46A1" w14:textId="7145729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C7DC3" w14:textId="3AA1EE73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14B47" w14:textId="35B6A34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1A76D" w14:textId="1B58B8CF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270E91F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28F1A7B0" w14:textId="77777777" w:rsidTr="00D3478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0B140" w14:textId="1CC11C8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CD16B" w14:textId="035631CC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AE8BC" w14:textId="4638926D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F5F97" w14:textId="632CBC1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32842" w14:textId="0C52E52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C1DF5" w14:textId="71F62E1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5F965" w14:textId="71695BDD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D9D23" w14:textId="5AF2D0EB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234E3" w14:textId="221A98EC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3B4E4" w14:textId="3757105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EFF7327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31C24B52" w14:textId="77777777" w:rsidTr="00A67633">
        <w:trPr>
          <w:trHeight w:val="188"/>
        </w:trPr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E2FA" w14:textId="1F939305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27B11" w14:textId="338F67F3" w:rsidR="00A67633" w:rsidRPr="009B2506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82AC0" w14:textId="1AA7D47C" w:rsidR="00A67633" w:rsidRPr="009B2506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A6B2" w14:textId="7B7D8D6F" w:rsidR="00A67633" w:rsidRPr="009B2506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D52E" w14:textId="1AD5146E" w:rsidR="00A67633" w:rsidRPr="009B2506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14DF" w14:textId="67BEB93C" w:rsidR="00A67633" w:rsidRPr="009B2506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B9853" w14:textId="4CBF737F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7A20" w14:textId="112531C3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b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CEC86" w14:textId="0AA3E61C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AB4CA" w14:textId="377124F7" w:rsidR="00A67633" w:rsidRP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E865045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67633" w14:paraId="53CED7C7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06421" w14:textId="7D3FB9D3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E0993" w14:textId="44E76CA4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2201A" w14:textId="49D32962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634CC" w14:textId="7A632D7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46E84" w14:textId="5D50A8A8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0BA2F" w14:textId="00D3EDA6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37D35" w14:textId="60859C8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735D2" w14:textId="3DCF9B4D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86B6A" w14:textId="5D4F146E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DAF34" w14:textId="7B7BF410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09734BB" w14:textId="77777777" w:rsidR="00A67633" w:rsidRDefault="00A67633" w:rsidP="00A6763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BC51DD" w14:paraId="676B00AD" w14:textId="77777777" w:rsidTr="00257C8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8D212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FE224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3649C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76CDF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86355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76FD3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9B11D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9FF9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Admin Fee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1BF4B" w14:textId="77777777" w:rsidR="00BC51DD" w:rsidRDefault="00BC51DD" w:rsidP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$4.00</w:t>
            </w: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A645DB0" w14:textId="77777777" w:rsidR="00BC51DD" w:rsidRDefault="00BC51DD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4DC77A88" w14:textId="77777777" w:rsidTr="00BC5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14:paraId="0F05E19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6FAC112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371BFBC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479815D5" w14:textId="77777777" w:rsidR="009607AB" w:rsidRDefault="009607AB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308A59DB" w14:textId="77777777" w:rsidR="00797313" w:rsidRDefault="009607AB" w:rsidP="00790F4C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Please make cheques payable to </w:t>
            </w:r>
            <w:r w:rsidR="00BC51DD">
              <w:rPr>
                <w:rFonts w:ascii="Tahoma" w:hAnsi="Tahoma"/>
                <w:sz w:val="18"/>
                <w:szCs w:val="18"/>
              </w:rPr>
              <w:t>Temuka &amp; Geraldine</w:t>
            </w:r>
            <w:r w:rsidR="00790F4C">
              <w:rPr>
                <w:rFonts w:ascii="Tahoma" w:hAnsi="Tahoma"/>
                <w:sz w:val="18"/>
                <w:szCs w:val="18"/>
              </w:rPr>
              <w:t xml:space="preserve"> A&amp;P</w:t>
            </w:r>
            <w:r w:rsidR="00797313">
              <w:rPr>
                <w:rFonts w:ascii="Tahoma" w:hAnsi="Tahoma"/>
                <w:sz w:val="18"/>
                <w:szCs w:val="18"/>
              </w:rPr>
              <w:t xml:space="preserve"> or deposit to</w:t>
            </w:r>
          </w:p>
          <w:p w14:paraId="46A5F95B" w14:textId="77777777" w:rsidR="009607AB" w:rsidRDefault="00797313" w:rsidP="00BC51DD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bank </w:t>
            </w:r>
            <w:r w:rsidR="00BC51DD">
              <w:rPr>
                <w:rFonts w:ascii="Tahoma" w:hAnsi="Tahoma"/>
                <w:sz w:val="18"/>
                <w:szCs w:val="18"/>
              </w:rPr>
              <w:t>01-0841 0006319-00</w:t>
            </w:r>
            <w:r>
              <w:rPr>
                <w:rFonts w:ascii="Tahoma" w:hAnsi="Tahoma"/>
                <w:sz w:val="18"/>
                <w:szCs w:val="18"/>
              </w:rPr>
              <w:t xml:space="preserve"> alpaca as code and your stud as reference</w:t>
            </w:r>
            <w:r w:rsidR="009607AB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BE6E2" w14:textId="526376AC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14:paraId="28B5493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78B49748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431CAA3B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3DBB63B0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58EC3100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14:paraId="7820B393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provisions of the</w:t>
      </w:r>
      <w:r w:rsidR="003377B0">
        <w:rPr>
          <w:rFonts w:ascii="Tahoma" w:hAnsi="Tahoma"/>
          <w:sz w:val="18"/>
          <w:szCs w:val="18"/>
        </w:rPr>
        <w:t xml:space="preserve"> Health and Safety at Work Act 2015</w:t>
      </w:r>
      <w:r>
        <w:rPr>
          <w:rFonts w:ascii="Tahoma" w:hAnsi="Tahoma"/>
          <w:sz w:val="18"/>
          <w:szCs w:val="18"/>
        </w:rPr>
        <w:t xml:space="preserve"> and also agree to comply with the appropriate animal legislation.</w:t>
      </w:r>
    </w:p>
    <w:p w14:paraId="199601CB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2C0F7D5F" w14:textId="77777777">
        <w:tc>
          <w:tcPr>
            <w:tcW w:w="1222" w:type="dxa"/>
            <w:shd w:val="clear" w:color="auto" w:fill="auto"/>
          </w:tcPr>
          <w:p w14:paraId="2ACF981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790AB844" w14:textId="27B28F7C" w:rsidR="009607AB" w:rsidRPr="009731D0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2B4C09F5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1F26BC38" w14:textId="3B7246EF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694974DC" w14:textId="77777777" w:rsidR="005D3BCF" w:rsidRPr="005D3BCF" w:rsidRDefault="005D3BCF">
      <w:pPr>
        <w:pStyle w:val="TableContents"/>
        <w:rPr>
          <w:rFonts w:ascii="Tahoma" w:hAnsi="Tahoma" w:cs="Tahoma"/>
          <w:sz w:val="18"/>
          <w:szCs w:val="18"/>
        </w:rPr>
      </w:pPr>
      <w:r w:rsidRPr="005D3BC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lease attach a copy of your TB certificate</w:t>
      </w:r>
    </w:p>
    <w:sectPr w:rsidR="005D3BCF" w:rsidRPr="005D3BC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6508622">
    <w:abstractNumId w:val="0"/>
  </w:num>
  <w:num w:numId="2" w16cid:durableId="87014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1A136F"/>
    <w:rsid w:val="001A1410"/>
    <w:rsid w:val="001B5624"/>
    <w:rsid w:val="001C2DF3"/>
    <w:rsid w:val="00234485"/>
    <w:rsid w:val="002661FB"/>
    <w:rsid w:val="002A379B"/>
    <w:rsid w:val="002B093F"/>
    <w:rsid w:val="002E041D"/>
    <w:rsid w:val="003377B0"/>
    <w:rsid w:val="00367223"/>
    <w:rsid w:val="003F01F2"/>
    <w:rsid w:val="00446A1C"/>
    <w:rsid w:val="00457537"/>
    <w:rsid w:val="004B6663"/>
    <w:rsid w:val="00554177"/>
    <w:rsid w:val="005D3BCF"/>
    <w:rsid w:val="00601702"/>
    <w:rsid w:val="00676495"/>
    <w:rsid w:val="00677D9D"/>
    <w:rsid w:val="0071108C"/>
    <w:rsid w:val="00790F4C"/>
    <w:rsid w:val="00797313"/>
    <w:rsid w:val="008706F8"/>
    <w:rsid w:val="008E6C91"/>
    <w:rsid w:val="00910B9F"/>
    <w:rsid w:val="009607AB"/>
    <w:rsid w:val="009731D0"/>
    <w:rsid w:val="00993CDA"/>
    <w:rsid w:val="009B2506"/>
    <w:rsid w:val="00A47FAE"/>
    <w:rsid w:val="00A57EBC"/>
    <w:rsid w:val="00A67633"/>
    <w:rsid w:val="00BC51DD"/>
    <w:rsid w:val="00C2098C"/>
    <w:rsid w:val="00CB5754"/>
    <w:rsid w:val="00CE7901"/>
    <w:rsid w:val="00CF5B17"/>
    <w:rsid w:val="00D62252"/>
    <w:rsid w:val="00D6303B"/>
    <w:rsid w:val="00DD5A72"/>
    <w:rsid w:val="00E22AE4"/>
    <w:rsid w:val="00EC0BCE"/>
    <w:rsid w:val="00EF49E0"/>
    <w:rsid w:val="00F04753"/>
    <w:rsid w:val="00F47FAD"/>
    <w:rsid w:val="00F70092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313D8"/>
  <w15:chartTrackingRefBased/>
  <w15:docId w15:val="{94CA5F84-0DE8-46B2-903B-9A22B62F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A5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mailto:entries2017@gmail.com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Fairhaven Alpacas</cp:lastModifiedBy>
  <cp:revision>3</cp:revision>
  <cp:lastPrinted>2010-08-19T04:25:00Z</cp:lastPrinted>
  <dcterms:created xsi:type="dcterms:W3CDTF">2023-01-08T01:43:00Z</dcterms:created>
  <dcterms:modified xsi:type="dcterms:W3CDTF">2023-01-12T20:56:00Z</dcterms:modified>
</cp:coreProperties>
</file>