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CEFE" w14:textId="4C017677" w:rsidR="002C21F2" w:rsidRDefault="00AC727D">
      <w:pPr>
        <w:pStyle w:val="Heading1"/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474BF4">
        <w:rPr>
          <w:sz w:val="36"/>
          <w:szCs w:val="36"/>
        </w:rPr>
        <w:t>3</w:t>
      </w:r>
      <w:r w:rsidR="002C21F2">
        <w:rPr>
          <w:sz w:val="36"/>
          <w:szCs w:val="36"/>
        </w:rPr>
        <w:t xml:space="preserve"> </w:t>
      </w:r>
      <w:r w:rsidR="00474BF4">
        <w:rPr>
          <w:sz w:val="36"/>
          <w:szCs w:val="36"/>
        </w:rPr>
        <w:t>RAS Golden Fleece Show</w:t>
      </w:r>
      <w:r w:rsidR="002C21F2" w:rsidRPr="002C21F2">
        <w:rPr>
          <w:sz w:val="36"/>
          <w:szCs w:val="36"/>
        </w:rPr>
        <w:t xml:space="preserve"> </w:t>
      </w:r>
    </w:p>
    <w:p w14:paraId="43EACC2D" w14:textId="77777777" w:rsidR="000958BA" w:rsidRDefault="000958BA">
      <w:pPr>
        <w:pStyle w:val="Heading1"/>
        <w:ind w:left="284"/>
        <w:jc w:val="center"/>
      </w:pPr>
      <w:r>
        <w:t>FLEECE ENTRY DELIVERY NOTE</w:t>
      </w:r>
    </w:p>
    <w:p w14:paraId="21A7B563" w14:textId="77777777" w:rsidR="000958BA" w:rsidRDefault="000958BA">
      <w:pPr>
        <w:ind w:left="284"/>
      </w:pPr>
    </w:p>
    <w:p w14:paraId="39E6650A" w14:textId="77777777" w:rsidR="000958BA" w:rsidRDefault="000958BA">
      <w:pPr>
        <w:ind w:left="284"/>
      </w:pPr>
      <w:r>
        <w:t>Please attach a completed copy of this form to each fleece entered in the show.</w:t>
      </w:r>
    </w:p>
    <w:p w14:paraId="56BF14D0" w14:textId="77777777" w:rsidR="000958BA" w:rsidRDefault="000958BA">
      <w:pPr>
        <w:ind w:left="284"/>
      </w:pPr>
    </w:p>
    <w:p w14:paraId="7B8E43C7" w14:textId="77777777" w:rsidR="000958BA" w:rsidRDefault="000958BA">
      <w:pPr>
        <w:ind w:left="284"/>
      </w:pPr>
      <w:r>
        <w:t>Fleeces should be sent to:</w:t>
      </w:r>
    </w:p>
    <w:p w14:paraId="448DFE01" w14:textId="3CFC0DDC" w:rsidR="002C21F2" w:rsidRDefault="00474BF4">
      <w:pPr>
        <w:ind w:left="284"/>
      </w:pPr>
      <w:r>
        <w:t>Wayne Allison</w:t>
      </w:r>
    </w:p>
    <w:p w14:paraId="2CAC8F68" w14:textId="2B22D8CC" w:rsidR="00424E3D" w:rsidRDefault="00424E3D">
      <w:pPr>
        <w:ind w:left="284"/>
      </w:pPr>
      <w:r>
        <w:t>502 N</w:t>
      </w:r>
      <w:r w:rsidR="00B53BBA">
        <w:t>orth Eyre Road</w:t>
      </w:r>
    </w:p>
    <w:p w14:paraId="72E3DE2D" w14:textId="7470A160" w:rsidR="00B53BBA" w:rsidRDefault="00B53BBA">
      <w:pPr>
        <w:ind w:left="284"/>
      </w:pPr>
      <w:r>
        <w:t>RD 6</w:t>
      </w:r>
    </w:p>
    <w:p w14:paraId="1FEBC674" w14:textId="699A2AC0" w:rsidR="00B53BBA" w:rsidRDefault="00B53BBA">
      <w:pPr>
        <w:ind w:left="284"/>
      </w:pPr>
      <w:r>
        <w:t>Rangiora 7476</w:t>
      </w:r>
    </w:p>
    <w:p w14:paraId="16564395" w14:textId="77777777" w:rsidR="002E639A" w:rsidRDefault="002E639A">
      <w:pPr>
        <w:ind w:left="284"/>
      </w:pPr>
    </w:p>
    <w:p w14:paraId="066B6F18" w14:textId="58F58FD2" w:rsidR="000958BA" w:rsidRDefault="000958BA" w:rsidP="0003078F">
      <w:pPr>
        <w:ind w:left="284"/>
      </w:pPr>
      <w:r>
        <w:t>Fleeces should arrive no later tha</w:t>
      </w:r>
      <w:r w:rsidR="00B53BBA">
        <w:t>n 8</w:t>
      </w:r>
      <w:r w:rsidR="00B53BBA" w:rsidRPr="00B53BBA">
        <w:rPr>
          <w:vertAlign w:val="superscript"/>
        </w:rPr>
        <w:t>th</w:t>
      </w:r>
      <w:r w:rsidR="00B53BBA">
        <w:t xml:space="preserve"> May 2023</w:t>
      </w:r>
    </w:p>
    <w:p w14:paraId="62919587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6C25FD6B" w14:textId="77777777">
        <w:trPr>
          <w:trHeight w:val="567"/>
        </w:trPr>
        <w:tc>
          <w:tcPr>
            <w:tcW w:w="1984" w:type="dxa"/>
            <w:vAlign w:val="center"/>
          </w:tcPr>
          <w:p w14:paraId="06224386" w14:textId="77777777" w:rsidR="000958BA" w:rsidRDefault="000958BA">
            <w:r>
              <w:t>Exhibitor:</w:t>
            </w:r>
          </w:p>
        </w:tc>
        <w:tc>
          <w:tcPr>
            <w:tcW w:w="7230" w:type="dxa"/>
            <w:vAlign w:val="center"/>
          </w:tcPr>
          <w:p w14:paraId="6B85193C" w14:textId="77777777" w:rsidR="000958BA" w:rsidRDefault="000958BA" w:rsidP="00C6031B"/>
        </w:tc>
      </w:tr>
      <w:tr w:rsidR="000958BA" w14:paraId="1332A9F8" w14:textId="77777777">
        <w:trPr>
          <w:trHeight w:val="567"/>
        </w:trPr>
        <w:tc>
          <w:tcPr>
            <w:tcW w:w="1984" w:type="dxa"/>
            <w:vAlign w:val="center"/>
          </w:tcPr>
          <w:p w14:paraId="0877DDFF" w14:textId="77777777" w:rsidR="000958BA" w:rsidRDefault="000958BA">
            <w:r>
              <w:t>Phone:</w:t>
            </w:r>
          </w:p>
        </w:tc>
        <w:tc>
          <w:tcPr>
            <w:tcW w:w="7230" w:type="dxa"/>
            <w:vAlign w:val="center"/>
          </w:tcPr>
          <w:p w14:paraId="798C374E" w14:textId="77777777" w:rsidR="000958BA" w:rsidRDefault="000958BA"/>
        </w:tc>
      </w:tr>
      <w:tr w:rsidR="000958BA" w14:paraId="3E36A4D2" w14:textId="77777777">
        <w:trPr>
          <w:trHeight w:val="567"/>
        </w:trPr>
        <w:tc>
          <w:tcPr>
            <w:tcW w:w="1984" w:type="dxa"/>
            <w:vAlign w:val="center"/>
          </w:tcPr>
          <w:p w14:paraId="19AF41AC" w14:textId="77777777" w:rsidR="000958BA" w:rsidRDefault="000958BA">
            <w:r>
              <w:t>Email:</w:t>
            </w:r>
          </w:p>
        </w:tc>
        <w:tc>
          <w:tcPr>
            <w:tcW w:w="7230" w:type="dxa"/>
            <w:vAlign w:val="center"/>
          </w:tcPr>
          <w:p w14:paraId="73772E43" w14:textId="77777777" w:rsidR="000958BA" w:rsidRDefault="000958BA"/>
        </w:tc>
      </w:tr>
    </w:tbl>
    <w:p w14:paraId="515DD618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403476DA" w14:textId="77777777">
        <w:trPr>
          <w:trHeight w:val="567"/>
        </w:trPr>
        <w:tc>
          <w:tcPr>
            <w:tcW w:w="1984" w:type="dxa"/>
            <w:vAlign w:val="center"/>
          </w:tcPr>
          <w:p w14:paraId="17EB2D57" w14:textId="77777777" w:rsidR="000958BA" w:rsidRDefault="000958BA">
            <w:r>
              <w:t>Alpaca Name:</w:t>
            </w:r>
          </w:p>
        </w:tc>
        <w:tc>
          <w:tcPr>
            <w:tcW w:w="7230" w:type="dxa"/>
            <w:vAlign w:val="center"/>
          </w:tcPr>
          <w:p w14:paraId="3437152F" w14:textId="77777777" w:rsidR="000958BA" w:rsidRDefault="000958BA" w:rsidP="00EC5B8C"/>
        </w:tc>
      </w:tr>
      <w:tr w:rsidR="000958BA" w14:paraId="60C5B06A" w14:textId="77777777">
        <w:trPr>
          <w:trHeight w:val="567"/>
        </w:trPr>
        <w:tc>
          <w:tcPr>
            <w:tcW w:w="1984" w:type="dxa"/>
            <w:vAlign w:val="center"/>
          </w:tcPr>
          <w:p w14:paraId="37C06DAD" w14:textId="77777777" w:rsidR="000958BA" w:rsidRDefault="000958BA">
            <w:r>
              <w:t>IAR number:</w:t>
            </w:r>
          </w:p>
        </w:tc>
        <w:tc>
          <w:tcPr>
            <w:tcW w:w="7230" w:type="dxa"/>
            <w:vAlign w:val="center"/>
          </w:tcPr>
          <w:p w14:paraId="6C3C4F93" w14:textId="77777777" w:rsidR="000958BA" w:rsidRDefault="000958BA"/>
        </w:tc>
      </w:tr>
      <w:tr w:rsidR="000958BA" w14:paraId="734FC6F0" w14:textId="77777777">
        <w:trPr>
          <w:trHeight w:val="567"/>
        </w:trPr>
        <w:tc>
          <w:tcPr>
            <w:tcW w:w="1984" w:type="dxa"/>
            <w:vAlign w:val="center"/>
          </w:tcPr>
          <w:p w14:paraId="1B0DAFA5" w14:textId="77777777" w:rsidR="000958BA" w:rsidRDefault="000958BA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77181E4F" w14:textId="77777777" w:rsidR="000958BA" w:rsidRDefault="000958BA"/>
        </w:tc>
      </w:tr>
    </w:tbl>
    <w:p w14:paraId="568FEA56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43340378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6A1DB68A" w14:textId="77777777" w:rsidR="000958BA" w:rsidRDefault="000958BA">
            <w:pPr>
              <w:pStyle w:val="BodyText"/>
            </w:pPr>
          </w:p>
          <w:p w14:paraId="10F0A90C" w14:textId="77777777" w:rsidR="000958BA" w:rsidRDefault="000958BA">
            <w:pPr>
              <w:pStyle w:val="BodyText"/>
            </w:pPr>
            <w:r>
              <w:t>After Show Instructions</w:t>
            </w:r>
          </w:p>
          <w:p w14:paraId="7B91EDD3" w14:textId="77777777" w:rsidR="000958BA" w:rsidRDefault="000958BA"/>
          <w:p w14:paraId="285DA7E6" w14:textId="77777777" w:rsidR="000958BA" w:rsidRDefault="000958BA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2BFED9EE" w14:textId="77777777" w:rsidR="000958BA" w:rsidRDefault="000958BA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6AFB3BDA" w14:textId="77777777" w:rsidR="000958BA" w:rsidRDefault="000958BA"/>
        </w:tc>
      </w:tr>
      <w:tr w:rsidR="000958BA" w14:paraId="40002FA9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3D75F460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712CE249" w14:textId="77777777" w:rsidR="000958BA" w:rsidRDefault="000958BA">
            <w:r>
              <w:t>My fleece will be collected at the end of the show by:</w:t>
            </w:r>
          </w:p>
          <w:p w14:paraId="61F1FB6F" w14:textId="77777777" w:rsidR="000958BA" w:rsidRDefault="000958BA"/>
          <w:p w14:paraId="1B47C757" w14:textId="77777777" w:rsidR="000958BA" w:rsidRDefault="000958BA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2BB70B4E" w14:textId="77777777" w:rsidR="000958BA" w:rsidRDefault="000958BA"/>
          <w:p w14:paraId="283979BE" w14:textId="77777777" w:rsidR="000958BA" w:rsidRDefault="000958BA"/>
        </w:tc>
      </w:tr>
      <w:tr w:rsidR="000958BA" w14:paraId="7CAA44BB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623144BA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172687B6" w14:textId="77777777" w:rsidR="000958BA" w:rsidRDefault="000958BA"/>
          <w:p w14:paraId="3C31196C" w14:textId="77777777" w:rsidR="000958BA" w:rsidRDefault="000958BA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42A928F0" w14:textId="77777777" w:rsidR="000958BA" w:rsidRDefault="000958BA"/>
          <w:p w14:paraId="6E945DD2" w14:textId="77777777" w:rsidR="000958BA" w:rsidRDefault="000958BA">
            <w:r>
              <w:t>…………………………………………………..</w:t>
            </w:r>
          </w:p>
          <w:p w14:paraId="4CE02AF0" w14:textId="77777777" w:rsidR="000958BA" w:rsidRDefault="000958BA"/>
          <w:p w14:paraId="4EDC1786" w14:textId="77777777" w:rsidR="000958BA" w:rsidRDefault="000958BA">
            <w:r>
              <w:t>…………………………………………………..</w:t>
            </w:r>
          </w:p>
          <w:p w14:paraId="6C7F3D74" w14:textId="77777777" w:rsidR="000958BA" w:rsidRDefault="000958BA"/>
          <w:p w14:paraId="686579CF" w14:textId="77777777" w:rsidR="000958BA" w:rsidRDefault="000958BA">
            <w:r>
              <w:t xml:space="preserve">…………………………………………………..      </w:t>
            </w:r>
          </w:p>
          <w:p w14:paraId="17FEDEFB" w14:textId="77777777" w:rsidR="000958BA" w:rsidRDefault="000958BA"/>
          <w:p w14:paraId="27BD026D" w14:textId="77777777" w:rsidR="000958BA" w:rsidRDefault="000958BA"/>
          <w:p w14:paraId="1912CEC4" w14:textId="77777777" w:rsidR="000958BA" w:rsidRDefault="000958BA"/>
        </w:tc>
        <w:tc>
          <w:tcPr>
            <w:tcW w:w="1013" w:type="dxa"/>
            <w:vAlign w:val="center"/>
          </w:tcPr>
          <w:p w14:paraId="0192ED67" w14:textId="77777777" w:rsidR="000958BA" w:rsidRDefault="000958BA"/>
        </w:tc>
      </w:tr>
    </w:tbl>
    <w:p w14:paraId="2B1BC29B" w14:textId="77777777" w:rsidR="000958BA" w:rsidRDefault="000958BA"/>
    <w:p w14:paraId="63057F4F" w14:textId="77777777" w:rsidR="000958BA" w:rsidRDefault="000958BA"/>
    <w:sectPr w:rsidR="000958BA" w:rsidSect="002E639A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443724">
    <w:abstractNumId w:val="1"/>
  </w:num>
  <w:num w:numId="2" w16cid:durableId="2664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0"/>
    <w:rsid w:val="0003078F"/>
    <w:rsid w:val="00034979"/>
    <w:rsid w:val="00066476"/>
    <w:rsid w:val="000958BA"/>
    <w:rsid w:val="001C7FD4"/>
    <w:rsid w:val="001D322D"/>
    <w:rsid w:val="002C21F2"/>
    <w:rsid w:val="002E639A"/>
    <w:rsid w:val="0037230E"/>
    <w:rsid w:val="003B6345"/>
    <w:rsid w:val="003E7AA7"/>
    <w:rsid w:val="00424E3D"/>
    <w:rsid w:val="0044525E"/>
    <w:rsid w:val="00474BF4"/>
    <w:rsid w:val="004B3CEE"/>
    <w:rsid w:val="005F103C"/>
    <w:rsid w:val="006E1A14"/>
    <w:rsid w:val="006E5D2B"/>
    <w:rsid w:val="006F45B5"/>
    <w:rsid w:val="00802CB5"/>
    <w:rsid w:val="00822973"/>
    <w:rsid w:val="00A17CFC"/>
    <w:rsid w:val="00AB067B"/>
    <w:rsid w:val="00AC727D"/>
    <w:rsid w:val="00AD1294"/>
    <w:rsid w:val="00B51121"/>
    <w:rsid w:val="00B53BBA"/>
    <w:rsid w:val="00C6031B"/>
    <w:rsid w:val="00EC4375"/>
    <w:rsid w:val="00EC5B8C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7505C"/>
  <w15:docId w15:val="{8812AB95-24E1-4E13-BB85-4E7EAF8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Mike Moller</dc:creator>
  <cp:lastModifiedBy>Wayne Allison</cp:lastModifiedBy>
  <cp:revision>2</cp:revision>
  <cp:lastPrinted>2009-12-29T06:00:00Z</cp:lastPrinted>
  <dcterms:created xsi:type="dcterms:W3CDTF">2022-12-11T22:19:00Z</dcterms:created>
  <dcterms:modified xsi:type="dcterms:W3CDTF">2022-12-11T22:19:00Z</dcterms:modified>
</cp:coreProperties>
</file>