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4207"/>
        <w:gridCol w:w="1255"/>
        <w:gridCol w:w="2462"/>
        <w:gridCol w:w="635"/>
        <w:gridCol w:w="1047"/>
        <w:gridCol w:w="242"/>
        <w:gridCol w:w="1170"/>
        <w:gridCol w:w="2906"/>
        <w:gridCol w:w="754"/>
      </w:tblGrid>
      <w:tr w:rsidR="009607AB" w14:paraId="6AE9F511" w14:textId="77777777">
        <w:tc>
          <w:tcPr>
            <w:tcW w:w="5233" w:type="dxa"/>
            <w:gridSpan w:val="2"/>
            <w:shd w:val="clear" w:color="auto" w:fill="auto"/>
          </w:tcPr>
          <w:p w14:paraId="11E4BE96" w14:textId="7363C974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BREED 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15</w:t>
            </w:r>
            <w:r w:rsidR="00910B9F" w:rsidRPr="00910B9F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910B9F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Feb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3F6F26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0F704581" w14:textId="1C2930BC" w:rsidR="0001553C" w:rsidRDefault="009607AB" w:rsidP="0001553C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30th</w:t>
            </w:r>
            <w:r w:rsidR="001B5624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Jan</w:t>
            </w:r>
            <w:r w:rsidR="001B5624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01553C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61272480" w14:textId="5F430C55" w:rsidR="009607AB" w:rsidRDefault="009607AB" w:rsidP="0001553C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="00910B9F">
              <w:rPr>
                <w:rFonts w:ascii="Tahoma" w:hAnsi="Tahoma"/>
                <w:b/>
                <w:bCs/>
                <w:sz w:val="21"/>
                <w:szCs w:val="21"/>
              </w:rPr>
              <w:t>1</w:t>
            </w:r>
            <w:r w:rsidR="006D0F0E">
              <w:rPr>
                <w:rFonts w:ascii="Tahoma" w:hAnsi="Tahoma"/>
                <w:b/>
                <w:bCs/>
                <w:sz w:val="21"/>
                <w:szCs w:val="21"/>
              </w:rPr>
              <w:t>8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35B03D02" w14:textId="1A2B5919" w:rsidR="009607AB" w:rsidRDefault="0071108C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20</w:t>
            </w:r>
            <w:r w:rsidR="00CB568F">
              <w:rPr>
                <w:rFonts w:ascii="Tahoma" w:hAnsi="Tahoma"/>
                <w:b/>
                <w:bCs/>
                <w:sz w:val="28"/>
                <w:szCs w:val="28"/>
              </w:rPr>
              <w:t>2</w:t>
            </w:r>
            <w:r w:rsidR="006D0F0E">
              <w:rPr>
                <w:rFonts w:ascii="Tahoma" w:hAnsi="Tahoma"/>
                <w:b/>
                <w:bCs/>
                <w:sz w:val="28"/>
                <w:szCs w:val="28"/>
              </w:rPr>
              <w:t>5</w:t>
            </w:r>
            <w:r w:rsidR="00A3074F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 w:rsidR="006D0F0E">
              <w:rPr>
                <w:rFonts w:ascii="Tahoma" w:hAnsi="Tahoma"/>
                <w:b/>
                <w:bCs/>
                <w:sz w:val="28"/>
                <w:szCs w:val="28"/>
              </w:rPr>
              <w:t>TAURANGA</w:t>
            </w:r>
            <w:r w:rsidR="009607AB">
              <w:rPr>
                <w:rFonts w:ascii="Tahoma" w:hAnsi="Tahoma"/>
                <w:b/>
                <w:bCs/>
                <w:sz w:val="28"/>
                <w:szCs w:val="28"/>
              </w:rPr>
              <w:t xml:space="preserve"> A&amp;P SHOW</w:t>
            </w:r>
          </w:p>
          <w:p w14:paraId="45214EE4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BREED ENTRY FORM</w:t>
            </w:r>
          </w:p>
        </w:tc>
        <w:tc>
          <w:tcPr>
            <w:tcW w:w="1170" w:type="dxa"/>
            <w:shd w:val="clear" w:color="auto" w:fill="auto"/>
          </w:tcPr>
          <w:p w14:paraId="29DC6083" w14:textId="211D4C3E" w:rsidR="009607AB" w:rsidRDefault="006D0F0E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Em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>ail To:</w:t>
            </w:r>
          </w:p>
          <w:p w14:paraId="066F59B6" w14:textId="77777777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  </w:t>
            </w:r>
          </w:p>
          <w:p w14:paraId="78D13F9B" w14:textId="77777777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</w:p>
          <w:p w14:paraId="0E8208C2" w14:textId="01FC2F62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6222C4EF" w14:textId="54445C73" w:rsidR="009607AB" w:rsidRDefault="006D0F0E" w:rsidP="00910B9F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  <w:hyperlink r:id="rId5" w:history="1">
              <w:r w:rsidRPr="00544138">
                <w:rPr>
                  <w:rStyle w:val="Hyperlink"/>
                  <w:rFonts w:ascii="Tahoma" w:hAnsi="Tahoma"/>
                  <w:sz w:val="21"/>
                  <w:szCs w:val="21"/>
                </w:rPr>
                <w:t>alpacaentriesapshowtauranga@gmail.com</w:t>
              </w:r>
            </w:hyperlink>
          </w:p>
        </w:tc>
      </w:tr>
      <w:tr w:rsidR="009607AB" w14:paraId="70FAB33E" w14:textId="77777777">
        <w:trPr>
          <w:trHeight w:val="457"/>
        </w:trPr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C6B6AC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B8FB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7AF5F16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483B72B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2BAC65B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0FC60C4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BD18C2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4790A55B" w14:textId="77777777">
        <w:trPr>
          <w:trHeight w:val="147"/>
        </w:trPr>
        <w:tc>
          <w:tcPr>
            <w:tcW w:w="1026" w:type="dxa"/>
            <w:shd w:val="clear" w:color="auto" w:fill="auto"/>
          </w:tcPr>
          <w:p w14:paraId="5CBB541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14:paraId="19971A2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54D4264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69CD949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14:paraId="0ECB199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20A06A9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auto"/>
          </w:tcPr>
          <w:p w14:paraId="45256B4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</w:tr>
      <w:tr w:rsidR="009607AB" w14:paraId="2E96BF8F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32480D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7A702181" w14:textId="77777777" w:rsidR="009607AB" w:rsidRDefault="009607AB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24AC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4ABC548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604299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B8E0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2E452B3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72BBE463" w14:textId="77777777">
        <w:trPr>
          <w:trHeight w:val="308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83F92BC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D2291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4954009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6A6D07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7F62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38CB850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3FC48934" w14:textId="77777777">
        <w:trPr>
          <w:trHeight w:val="325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D35B1A9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D786F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5432249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2B1E4C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1B9A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605BE09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1D06322" w14:textId="77777777" w:rsidR="009607AB" w:rsidRDefault="009607A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9607AB" w14:paraId="09D59A13" w14:textId="77777777"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27807FC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1D73979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8C49227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827A8AE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47ECBC4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F5BECA7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492A354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58908D21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C830CF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Last Shorn</w:t>
            </w:r>
          </w:p>
          <w:p w14:paraId="0A965C98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(dd/mm/yy)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56AF169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32BC19D8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5383EFE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9607AB" w14:paraId="2736A83B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491D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C7F4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BEF9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3F03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33ED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E247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A57E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A1A7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55AB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6B78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CFBE96C" w14:textId="77777777" w:rsidR="009607AB" w:rsidRDefault="009607AB">
            <w:pPr>
              <w:pStyle w:val="TableContents"/>
              <w:shd w:val="clear" w:color="auto" w:fill="E6E6FF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6DE38813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0AAA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FFD5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60A3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524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917C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23C4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E795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1850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0F0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F481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67CD42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4321AD11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82BA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05F8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E2D3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9690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F1E6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E9F7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C6E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101E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307A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8B05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D81AEF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6CB7338F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94AA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0DA1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B182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A05F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42D0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10E6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29F1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E4A7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B7CB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B547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3541BB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70C42450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1E21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C8BC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AA32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53C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6C50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1033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644C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A602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7F01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385F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C17311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2FB1243D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1F7C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DB6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D8C4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C96E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50A0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EBC0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F702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EFA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C513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4B9F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E2E424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4A925819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8037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9B4C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8701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0CE4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5CB1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DEB2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32C4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69C5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7F1C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3EA4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06EED4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13772B17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A889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76DC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AA86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A899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C9B4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EBD1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8758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12D4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3055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FA5F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024E5DF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4580A6CD" w14:textId="77777777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CD5D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48AB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9B69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E963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5DA9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0343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0F06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2D2D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F69E1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DCC9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27F37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35E3A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" w:type="dxa"/>
            <w:tcBorders>
              <w:top w:val="single" w:sz="1" w:space="0" w:color="000000"/>
            </w:tcBorders>
            <w:shd w:val="clear" w:color="auto" w:fill="auto"/>
          </w:tcPr>
          <w:p w14:paraId="738BF1F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single" w:sz="1" w:space="0" w:color="000000"/>
            </w:tcBorders>
            <w:shd w:val="clear" w:color="auto" w:fill="auto"/>
          </w:tcPr>
          <w:p w14:paraId="5ACF903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1" w:space="0" w:color="000000"/>
            </w:tcBorders>
            <w:shd w:val="clear" w:color="auto" w:fill="auto"/>
          </w:tcPr>
          <w:p w14:paraId="67DC5A08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0B76CCC3" w14:textId="77777777" w:rsidR="009607AB" w:rsidRDefault="009607AB">
            <w:pPr>
              <w:pStyle w:val="TableContents"/>
              <w:snapToGrid w:val="0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6799FEDF" w14:textId="0ED88881" w:rsidR="00797313" w:rsidRDefault="00797313" w:rsidP="00790F4C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deposit to</w:t>
            </w:r>
            <w:r w:rsidR="00D838EF">
              <w:rPr>
                <w:rFonts w:ascii="Tahoma" w:hAnsi="Tahoma"/>
                <w:sz w:val="18"/>
                <w:szCs w:val="18"/>
              </w:rPr>
              <w:t xml:space="preserve"> bank </w:t>
            </w:r>
            <w:r w:rsidR="006D0F0E">
              <w:rPr>
                <w:rFonts w:ascii="Tahoma" w:hAnsi="Tahoma"/>
                <w:sz w:val="18"/>
                <w:szCs w:val="18"/>
              </w:rPr>
              <w:t>06-0491-0194726-00</w:t>
            </w:r>
          </w:p>
          <w:p w14:paraId="19D3AD65" w14:textId="77777777" w:rsidR="009607AB" w:rsidRDefault="00797313" w:rsidP="00D838EF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using alpaca as code and your stud as reference</w:t>
            </w:r>
            <w:r w:rsidR="009607AB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FC33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1" w:space="0" w:color="000000"/>
            </w:tcBorders>
            <w:shd w:val="clear" w:color="auto" w:fill="auto"/>
          </w:tcPr>
          <w:p w14:paraId="39E233A2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ACA35C7" w14:textId="77777777" w:rsidR="009607AB" w:rsidRDefault="009607AB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3A7E14B2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11ECBED1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42611CB6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 certify that all the alpacas entered in the show are currently registered with IAR(NZ). NOTE: </w:t>
      </w:r>
      <w:r>
        <w:rPr>
          <w:rFonts w:ascii="Tahoma" w:hAnsi="Tahoma"/>
          <w:b/>
          <w:sz w:val="18"/>
          <w:szCs w:val="18"/>
        </w:rPr>
        <w:t>Copies of IAR certificates do not need to be submitted.</w:t>
      </w:r>
    </w:p>
    <w:p w14:paraId="22974238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indemnify the Association under the provisions of the</w:t>
      </w:r>
      <w:r w:rsidR="003377B0">
        <w:rPr>
          <w:rFonts w:ascii="Tahoma" w:hAnsi="Tahoma"/>
          <w:sz w:val="18"/>
          <w:szCs w:val="18"/>
        </w:rPr>
        <w:t xml:space="preserve"> Health and Safety at Work Act 2015</w:t>
      </w:r>
      <w:r>
        <w:rPr>
          <w:rFonts w:ascii="Tahoma" w:hAnsi="Tahoma"/>
          <w:sz w:val="18"/>
          <w:szCs w:val="18"/>
        </w:rPr>
        <w:t xml:space="preserve"> and also agree to comply with the appropriate animal legislation.</w:t>
      </w:r>
    </w:p>
    <w:p w14:paraId="1FD4187E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2"/>
          <w:szCs w:val="12"/>
        </w:rPr>
      </w:pPr>
      <w:r>
        <w:rPr>
          <w:rFonts w:ascii="Tahoma" w:hAnsi="Tahoma"/>
          <w:sz w:val="18"/>
          <w:szCs w:val="18"/>
        </w:rPr>
        <w:t>I certify that the details given on this entry form are true and correct.</w:t>
      </w:r>
      <w:r>
        <w:rPr>
          <w:rFonts w:ascii="Tahoma" w:hAnsi="Tahoma"/>
          <w:sz w:val="12"/>
          <w:szCs w:val="12"/>
        </w:rPr>
        <w:br/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9607AB" w14:paraId="2C0FEF18" w14:textId="77777777">
        <w:tc>
          <w:tcPr>
            <w:tcW w:w="1222" w:type="dxa"/>
            <w:shd w:val="clear" w:color="auto" w:fill="auto"/>
          </w:tcPr>
          <w:p w14:paraId="26BC4B7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20A7650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50DB86BF" w14:textId="77777777" w:rsidR="009607AB" w:rsidRDefault="009607AB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10CD38F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7A54337F" w14:textId="77777777" w:rsidR="005D3BCF" w:rsidRPr="005D3BCF" w:rsidRDefault="005D3BCF" w:rsidP="00D838EF">
      <w:pPr>
        <w:pStyle w:val="TableContents"/>
        <w:rPr>
          <w:rFonts w:ascii="Tahoma" w:hAnsi="Tahoma" w:cs="Tahoma"/>
          <w:sz w:val="18"/>
          <w:szCs w:val="18"/>
        </w:rPr>
      </w:pPr>
    </w:p>
    <w:sectPr w:rsidR="005D3BCF" w:rsidRPr="005D3BC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1304644">
    <w:abstractNumId w:val="0"/>
  </w:num>
  <w:num w:numId="2" w16cid:durableId="34367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F"/>
    <w:rsid w:val="0001553C"/>
    <w:rsid w:val="0003102E"/>
    <w:rsid w:val="000A2954"/>
    <w:rsid w:val="00184AC6"/>
    <w:rsid w:val="001B5624"/>
    <w:rsid w:val="002A379B"/>
    <w:rsid w:val="002B093F"/>
    <w:rsid w:val="003377B0"/>
    <w:rsid w:val="003F6F26"/>
    <w:rsid w:val="00446A1C"/>
    <w:rsid w:val="00457537"/>
    <w:rsid w:val="004A0FF1"/>
    <w:rsid w:val="00544138"/>
    <w:rsid w:val="005D3BCF"/>
    <w:rsid w:val="006D0F0E"/>
    <w:rsid w:val="00710189"/>
    <w:rsid w:val="0071108C"/>
    <w:rsid w:val="0071371B"/>
    <w:rsid w:val="00771821"/>
    <w:rsid w:val="00790F4C"/>
    <w:rsid w:val="00797313"/>
    <w:rsid w:val="008706F8"/>
    <w:rsid w:val="008D76A7"/>
    <w:rsid w:val="00910B9F"/>
    <w:rsid w:val="00947359"/>
    <w:rsid w:val="009607AB"/>
    <w:rsid w:val="00975A02"/>
    <w:rsid w:val="00980CAA"/>
    <w:rsid w:val="00993637"/>
    <w:rsid w:val="009A3CC4"/>
    <w:rsid w:val="00A3074F"/>
    <w:rsid w:val="00A57EBC"/>
    <w:rsid w:val="00B216ED"/>
    <w:rsid w:val="00BF32C5"/>
    <w:rsid w:val="00C31D76"/>
    <w:rsid w:val="00CB568F"/>
    <w:rsid w:val="00CB5754"/>
    <w:rsid w:val="00CE7901"/>
    <w:rsid w:val="00D13BDE"/>
    <w:rsid w:val="00D62252"/>
    <w:rsid w:val="00D838EF"/>
    <w:rsid w:val="00D84BDB"/>
    <w:rsid w:val="00E22AE4"/>
    <w:rsid w:val="00EF49E0"/>
    <w:rsid w:val="00F11901"/>
    <w:rsid w:val="00F37B3B"/>
    <w:rsid w:val="00F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32AE65"/>
  <w15:docId w15:val="{6121BC01-F59F-46D4-B69A-1100D56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/>
      <w:sz w:val="18"/>
      <w:szCs w:val="18"/>
    </w:rPr>
  </w:style>
  <w:style w:type="character" w:customStyle="1" w:styleId="NumberingSymbols">
    <w:name w:val="Numbering Symbols"/>
    <w:rPr>
      <w:rFonts w:ascii="Tahoma" w:hAnsi="Tahoma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nhideWhenUsed/>
    <w:rsid w:val="00A57E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9363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lpacaentriesapshowtauran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mailto:rotorua2019@gmail.com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Mary-Ann Pruden</cp:lastModifiedBy>
  <cp:revision>2</cp:revision>
  <cp:lastPrinted>2010-08-19T03:25:00Z</cp:lastPrinted>
  <dcterms:created xsi:type="dcterms:W3CDTF">2025-01-11T20:58:00Z</dcterms:created>
  <dcterms:modified xsi:type="dcterms:W3CDTF">2025-01-11T20:58:00Z</dcterms:modified>
</cp:coreProperties>
</file>