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4207"/>
        <w:gridCol w:w="1255"/>
        <w:gridCol w:w="2462"/>
        <w:gridCol w:w="635"/>
        <w:gridCol w:w="1047"/>
        <w:gridCol w:w="242"/>
        <w:gridCol w:w="1170"/>
        <w:gridCol w:w="2906"/>
        <w:gridCol w:w="754"/>
      </w:tblGrid>
      <w:tr w:rsidR="009607AB" w14:paraId="30C63326" w14:textId="77777777">
        <w:tc>
          <w:tcPr>
            <w:tcW w:w="5233" w:type="dxa"/>
            <w:gridSpan w:val="2"/>
            <w:shd w:val="clear" w:color="auto" w:fill="auto"/>
          </w:tcPr>
          <w:p w14:paraId="2DE9276B" w14:textId="11C6DBDD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BREED JUDGING:</w:t>
            </w:r>
            <w:r w:rsidR="00F70092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BC51DD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F70092">
              <w:rPr>
                <w:rFonts w:ascii="Tahoma" w:hAnsi="Tahoma"/>
                <w:b/>
                <w:bCs/>
                <w:sz w:val="21"/>
                <w:szCs w:val="21"/>
              </w:rPr>
              <w:t xml:space="preserve">   </w:t>
            </w:r>
            <w:r w:rsidR="0076599E">
              <w:rPr>
                <w:rFonts w:ascii="Tahoma" w:hAnsi="Tahoma"/>
                <w:b/>
                <w:bCs/>
                <w:sz w:val="21"/>
                <w:szCs w:val="21"/>
              </w:rPr>
              <w:t>8</w:t>
            </w:r>
            <w:r w:rsidR="0076599E" w:rsidRPr="0076599E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76599E">
              <w:rPr>
                <w:rFonts w:ascii="Tahoma" w:hAnsi="Tahoma"/>
                <w:b/>
                <w:bCs/>
                <w:sz w:val="21"/>
                <w:szCs w:val="21"/>
              </w:rPr>
              <w:t xml:space="preserve"> March 2025</w:t>
            </w:r>
          </w:p>
          <w:p w14:paraId="5B9CECD2" w14:textId="50699D56" w:rsidR="0076599E" w:rsidRDefault="0076599E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DISPLAY:                   9</w:t>
            </w:r>
            <w:r w:rsidRPr="0076599E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March 2025</w:t>
            </w:r>
          </w:p>
          <w:p w14:paraId="6499F8CE" w14:textId="7AF58224" w:rsidR="009607AB" w:rsidRDefault="009607AB" w:rsidP="00BC51DD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A47FAE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382769">
              <w:rPr>
                <w:rFonts w:ascii="Tahoma" w:hAnsi="Tahoma"/>
                <w:b/>
                <w:bCs/>
                <w:sz w:val="21"/>
                <w:szCs w:val="21"/>
              </w:rPr>
              <w:t>23</w:t>
            </w:r>
            <w:r w:rsidR="00382769" w:rsidRPr="00382769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rd</w:t>
            </w:r>
            <w:r w:rsidR="00382769">
              <w:rPr>
                <w:rFonts w:ascii="Tahoma" w:hAnsi="Tahoma"/>
                <w:b/>
                <w:bCs/>
                <w:sz w:val="21"/>
                <w:szCs w:val="21"/>
              </w:rPr>
              <w:t xml:space="preserve"> February 2025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br/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BF3A21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>$</w:t>
            </w:r>
            <w:r w:rsidR="00BF3A21">
              <w:rPr>
                <w:rFonts w:ascii="Tahoma" w:hAnsi="Tahoma"/>
                <w:b/>
                <w:bCs/>
                <w:sz w:val="21"/>
                <w:szCs w:val="21"/>
              </w:rPr>
              <w:t>10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41" w:type="dxa"/>
            <w:gridSpan w:val="5"/>
            <w:shd w:val="clear" w:color="auto" w:fill="auto"/>
          </w:tcPr>
          <w:p w14:paraId="01EAD4E0" w14:textId="21437EE4" w:rsidR="009607AB" w:rsidRDefault="005A3FEC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Kumeu Show </w:t>
            </w:r>
            <w:r w:rsidR="00EC2735">
              <w:rPr>
                <w:rFonts w:ascii="Tahoma" w:hAnsi="Tahoma"/>
                <w:b/>
                <w:bCs/>
                <w:sz w:val="28"/>
                <w:szCs w:val="28"/>
              </w:rPr>
              <w:t>2025</w:t>
            </w:r>
          </w:p>
          <w:p w14:paraId="7D4FC575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BREED ENTRY FORM</w:t>
            </w:r>
          </w:p>
          <w:p w14:paraId="04779538" w14:textId="77777777" w:rsidR="00EC2735" w:rsidRDefault="00EC2735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</w:p>
          <w:p w14:paraId="28F54747" w14:textId="565E8DED" w:rsidR="005A3FEC" w:rsidRDefault="00382769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4BC4795" w14:textId="766ABC86" w:rsidR="009607AB" w:rsidRDefault="000A2A25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</w:t>
            </w:r>
            <w:r w:rsidR="00EC2735">
              <w:rPr>
                <w:rFonts w:ascii="Tahoma" w:hAnsi="Tahoma"/>
                <w:b/>
                <w:bCs/>
                <w:sz w:val="21"/>
                <w:szCs w:val="21"/>
              </w:rPr>
              <w:t>m</w:t>
            </w:r>
            <w:r w:rsidR="009607AB">
              <w:rPr>
                <w:rFonts w:ascii="Tahoma" w:hAnsi="Tahoma"/>
                <w:b/>
                <w:bCs/>
                <w:sz w:val="21"/>
                <w:szCs w:val="21"/>
              </w:rPr>
              <w:t>ail To:</w:t>
            </w:r>
          </w:p>
          <w:p w14:paraId="26131957" w14:textId="03EFB25E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EC2735">
              <w:rPr>
                <w:rFonts w:ascii="Tahoma" w:hAnsi="Tahoma"/>
                <w:b/>
                <w:bCs/>
                <w:sz w:val="21"/>
                <w:szCs w:val="21"/>
              </w:rPr>
              <w:t>CC: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 </w:t>
            </w:r>
          </w:p>
          <w:p w14:paraId="45BFDBE6" w14:textId="77777777" w:rsidR="00F47FAD" w:rsidRDefault="00F47FAD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</w:p>
          <w:p w14:paraId="4C3D300A" w14:textId="07154757" w:rsidR="00BC51DD" w:rsidRDefault="00BC51DD" w:rsidP="00EC2735">
            <w:pPr>
              <w:pStyle w:val="TableContents"/>
              <w:snapToGrid w:val="0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    </w:t>
            </w:r>
          </w:p>
        </w:tc>
        <w:tc>
          <w:tcPr>
            <w:tcW w:w="3660" w:type="dxa"/>
            <w:gridSpan w:val="2"/>
            <w:shd w:val="clear" w:color="auto" w:fill="auto"/>
          </w:tcPr>
          <w:p w14:paraId="32C6F088" w14:textId="606BEC5F" w:rsidR="00EF49E0" w:rsidRDefault="00E151B6" w:rsidP="00910B9F">
            <w:pPr>
              <w:pStyle w:val="TableContents"/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</w:pPr>
            <w:r w:rsidRPr="00E151B6">
              <w:rPr>
                <w:rFonts w:ascii="Tahoma" w:eastAsia="Times New Roman" w:hAnsi="Tahoma" w:cs="Tahoma"/>
                <w:kern w:val="0"/>
                <w:sz w:val="20"/>
                <w:szCs w:val="20"/>
                <w:lang w:eastAsia="en-NZ"/>
              </w:rPr>
              <w:t>info@kumeushow.co.nz</w:t>
            </w:r>
          </w:p>
          <w:p w14:paraId="1506610F" w14:textId="47DF035A" w:rsidR="009607AB" w:rsidRPr="00BC51DD" w:rsidRDefault="00E151B6" w:rsidP="00910B9F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frithlatham@shadowwood.co.nz</w:t>
            </w:r>
          </w:p>
        </w:tc>
      </w:tr>
      <w:tr w:rsidR="009607AB" w14:paraId="3567C38B" w14:textId="77777777">
        <w:trPr>
          <w:trHeight w:val="45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EA50335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8F041" w14:textId="5EB94C66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9A5CBF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788DF70D" w14:textId="2604A06C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794B9C63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64BB8D1B" w14:textId="6B6DE762" w:rsidR="009607AB" w:rsidRPr="003F01F2" w:rsidRDefault="009607AB">
            <w:pPr>
              <w:pStyle w:val="TableContents"/>
              <w:snapToGrid w:val="0"/>
              <w:rPr>
                <w:rFonts w:ascii="Tahoma" w:hAnsi="Tahoma"/>
                <w:i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A212A7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3667E637" w14:textId="77777777">
        <w:trPr>
          <w:trHeight w:val="147"/>
        </w:trPr>
        <w:tc>
          <w:tcPr>
            <w:tcW w:w="1026" w:type="dxa"/>
            <w:shd w:val="clear" w:color="auto" w:fill="auto"/>
          </w:tcPr>
          <w:p w14:paraId="68C585E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gridSpan w:val="2"/>
            <w:shd w:val="clear" w:color="auto" w:fill="auto"/>
          </w:tcPr>
          <w:p w14:paraId="7CB004E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07B80A8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3A7887F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auto"/>
          </w:tcPr>
          <w:p w14:paraId="3D055EBB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12100EC4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auto"/>
          </w:tcPr>
          <w:p w14:paraId="0D133F1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2"/>
                <w:szCs w:val="12"/>
              </w:rPr>
            </w:pPr>
          </w:p>
        </w:tc>
      </w:tr>
      <w:tr w:rsidR="009607AB" w14:paraId="43E50DE1" w14:textId="77777777">
        <w:trPr>
          <w:trHeight w:val="330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AF7A0C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18E0A3A1" w14:textId="77777777" w:rsidR="009607AB" w:rsidRDefault="009607AB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21214" w14:textId="05B4BCF3" w:rsidR="00554177" w:rsidRDefault="00554177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6DAC8B1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F61CF80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3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20DA2" w14:textId="01C16C3B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6AB1D92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0A90BC29" w14:textId="77777777">
        <w:trPr>
          <w:trHeight w:val="308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552409D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592A2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42575B9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C62A586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4D973" w14:textId="7461BE84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20C6ED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  <w:tr w:rsidR="009607AB" w14:paraId="3F136CD9" w14:textId="77777777">
        <w:trPr>
          <w:trHeight w:val="325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D8F20C5" w14:textId="77777777" w:rsidR="009607AB" w:rsidRDefault="009607AB">
            <w:pPr>
              <w:snapToGrid w:val="0"/>
            </w:pPr>
          </w:p>
        </w:tc>
        <w:tc>
          <w:tcPr>
            <w:tcW w:w="546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92865" w14:textId="77777777" w:rsidR="009607AB" w:rsidRDefault="009607AB">
            <w:pPr>
              <w:snapToGrid w:val="0"/>
            </w:pPr>
          </w:p>
        </w:tc>
        <w:tc>
          <w:tcPr>
            <w:tcW w:w="2462" w:type="dxa"/>
            <w:tcBorders>
              <w:left w:val="single" w:sz="1" w:space="0" w:color="000000"/>
            </w:tcBorders>
            <w:shd w:val="clear" w:color="auto" w:fill="auto"/>
          </w:tcPr>
          <w:p w14:paraId="59BF63DC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E66DF7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3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7AB53" w14:textId="64D6B8CD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4" w:type="dxa"/>
            <w:tcBorders>
              <w:left w:val="single" w:sz="1" w:space="0" w:color="000000"/>
            </w:tcBorders>
            <w:shd w:val="clear" w:color="auto" w:fill="auto"/>
          </w:tcPr>
          <w:p w14:paraId="349479DA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674393B3" w14:textId="77777777" w:rsidR="009607AB" w:rsidRDefault="009607AB"/>
    <w:tbl>
      <w:tblPr>
        <w:tblW w:w="157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"/>
        <w:gridCol w:w="5430"/>
        <w:gridCol w:w="1223"/>
        <w:gridCol w:w="652"/>
        <w:gridCol w:w="603"/>
        <w:gridCol w:w="1682"/>
        <w:gridCol w:w="1417"/>
        <w:gridCol w:w="1222"/>
        <w:gridCol w:w="863"/>
        <w:gridCol w:w="815"/>
        <w:gridCol w:w="757"/>
      </w:tblGrid>
      <w:tr w:rsidR="009607AB" w14:paraId="3E91EA34" w14:textId="77777777" w:rsidTr="00EC2735"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686362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5D98218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4607E1B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4D28BCF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C4A27F1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3EB14AD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C851FAB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2A1CAF66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981B273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Last Shorn</w:t>
            </w:r>
          </w:p>
          <w:p w14:paraId="6FA7A9CF" w14:textId="77777777" w:rsidR="009607AB" w:rsidRDefault="009607AB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E2A67B5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Age of Fleece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0BD947D3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9A51E8E" w14:textId="77777777" w:rsidR="009607AB" w:rsidRDefault="009607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A67633" w14:paraId="094E4FDF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2A4B4" w14:textId="0A4D8715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58918" w14:textId="1C7C822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959B9" w14:textId="6C01D2AD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3FFB9" w14:textId="361D97BB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63D2A" w14:textId="274156B3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54FC0" w14:textId="759E2AD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123E8" w14:textId="5B44B34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B6D18" w14:textId="022EDF99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52E8D" w14:textId="0F45C1F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7A261" w14:textId="7E86AA7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25D1DD5" w14:textId="77777777" w:rsidR="00A67633" w:rsidRDefault="00A67633" w:rsidP="00A67633">
            <w:pPr>
              <w:pStyle w:val="TableContents"/>
              <w:shd w:val="clear" w:color="auto" w:fill="E6E6FF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5BE78F33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AC92C" w14:textId="5B43D54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686F" w14:textId="6F99679B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76728" w14:textId="1CFC368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D3488" w14:textId="2852A3B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53ECB" w14:textId="10A7C72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6AF1E" w14:textId="3C8764B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BC4F" w14:textId="38C018E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CF531" w14:textId="01EB3E4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7587A" w14:textId="268CC841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A2DF0" w14:textId="7E7D4353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0B1466C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12E2EB11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D7C01" w14:textId="54598B1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B2275" w14:textId="6B289EEA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5B228" w14:textId="12C4A04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05F3A" w14:textId="055EB77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224D6" w14:textId="0F8F0D0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C0DBE" w14:textId="2ABB854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8105C" w14:textId="29D6A66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86733" w14:textId="33A3B15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BD7D5" w14:textId="79CFCACA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3EB14" w14:textId="312F2CA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16E6343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192C1A52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0A9F8" w14:textId="0A39AEBA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54ACF" w14:textId="10656FB8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3DE7B" w14:textId="1C4679D9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B1B7B" w14:textId="1DAFFA03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A0ED6" w14:textId="7DF305A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7D05A" w14:textId="5DAB9AA6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0F7C4" w14:textId="10DBDCA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E09B3" w14:textId="2373143B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6D64B" w14:textId="50172855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7D2EA" w14:textId="76F5D5C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F632269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50AC3316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A7F26" w14:textId="61F0BFFA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B9F5" w14:textId="1E7BB14D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6CE17" w14:textId="56BD456F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CF2EB" w14:textId="03171305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DB71" w14:textId="6F2BCDA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24F1F" w14:textId="1049E945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246A1" w14:textId="7145729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C7DC3" w14:textId="3AA1EE73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14B47" w14:textId="35B6A34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1A76D" w14:textId="1B58B8CF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270E91F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28F1A7B0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0B140" w14:textId="1CC11C8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CD16B" w14:textId="035631CC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AE8BC" w14:textId="4638926D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F5F97" w14:textId="632CBC1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32842" w14:textId="0C52E52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C1DF5" w14:textId="71F62E1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5F965" w14:textId="71695BDD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D9D23" w14:textId="5AF2D0EB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234E3" w14:textId="221A98EC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3B4E4" w14:textId="3757105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7EFF7327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31C24B52" w14:textId="77777777" w:rsidTr="00EC2735">
        <w:trPr>
          <w:trHeight w:val="18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AE2FA" w14:textId="1F939305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27B11" w14:textId="338F67F3" w:rsidR="00A67633" w:rsidRPr="009B2506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82AC0" w14:textId="1AA7D47C" w:rsidR="00A67633" w:rsidRPr="009B2506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CA6B2" w14:textId="7B7D8D6F" w:rsidR="00A67633" w:rsidRPr="009B2506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3D52E" w14:textId="1AD5146E" w:rsidR="00A67633" w:rsidRPr="009B2506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614DF" w14:textId="67BEB93C" w:rsidR="00A67633" w:rsidRPr="009B2506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B9853" w14:textId="4CBF737F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F7A20" w14:textId="112531C3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b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CEC86" w14:textId="0AA3E61C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AB4CA" w14:textId="377124F7" w:rsidR="00A67633" w:rsidRP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E865045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A67633" w14:paraId="53CED7C7" w14:textId="77777777" w:rsidTr="00EC2735"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06421" w14:textId="7D3FB9D3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E0993" w14:textId="44E76CA4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2201A" w14:textId="49D32962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634CC" w14:textId="7A632D7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46E84" w14:textId="5D50A8A8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0BA2F" w14:textId="00D3EDA6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37D35" w14:textId="60859C8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735D2" w14:textId="3DCF9B4D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86B6A" w14:textId="5D4F146E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DAF34" w14:textId="7B7BF410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09734BB" w14:textId="77777777" w:rsidR="00A67633" w:rsidRDefault="00A67633" w:rsidP="00A67633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</w:tr>
      <w:tr w:rsidR="009607AB" w14:paraId="4DC77A88" w14:textId="77777777" w:rsidTr="00EC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2" w:type="dxa"/>
            <w:tcBorders>
              <w:top w:val="single" w:sz="1" w:space="0" w:color="000000"/>
            </w:tcBorders>
            <w:shd w:val="clear" w:color="auto" w:fill="auto"/>
          </w:tcPr>
          <w:p w14:paraId="0F05E197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sz="1" w:space="0" w:color="000000"/>
            </w:tcBorders>
            <w:shd w:val="clear" w:color="auto" w:fill="auto"/>
          </w:tcPr>
          <w:p w14:paraId="6FAC112E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1" w:space="0" w:color="000000"/>
            </w:tcBorders>
            <w:shd w:val="clear" w:color="auto" w:fill="auto"/>
          </w:tcPr>
          <w:p w14:paraId="371BFBCF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479815D5" w14:textId="77777777" w:rsidR="009607AB" w:rsidRDefault="009607AB">
            <w:pPr>
              <w:pStyle w:val="TableContents"/>
              <w:snapToGrid w:val="0"/>
              <w:ind w:right="100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TOTAL PAYABLE:  </w:t>
            </w:r>
          </w:p>
          <w:p w14:paraId="308A59DB" w14:textId="61ACBA12" w:rsidR="00797313" w:rsidRDefault="00ED2B67" w:rsidP="00790F4C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Deposit</w:t>
            </w:r>
            <w:r w:rsidR="009607AB">
              <w:rPr>
                <w:rFonts w:ascii="Tahoma" w:hAnsi="Tahoma"/>
                <w:sz w:val="18"/>
                <w:szCs w:val="18"/>
              </w:rPr>
              <w:t xml:space="preserve"> to </w:t>
            </w:r>
            <w:r w:rsidR="00040739">
              <w:rPr>
                <w:rFonts w:ascii="Tahoma" w:hAnsi="Tahoma"/>
                <w:sz w:val="18"/>
                <w:szCs w:val="18"/>
              </w:rPr>
              <w:t>Kumeu Show</w:t>
            </w:r>
            <w:r w:rsidR="00797313">
              <w:rPr>
                <w:rFonts w:ascii="Tahoma" w:hAnsi="Tahoma"/>
                <w:sz w:val="18"/>
                <w:szCs w:val="18"/>
              </w:rPr>
              <w:t xml:space="preserve"> </w:t>
            </w:r>
          </w:p>
          <w:p w14:paraId="46A5F95B" w14:textId="59221154" w:rsidR="009607AB" w:rsidRDefault="00797313" w:rsidP="00BC51DD">
            <w:pPr>
              <w:pStyle w:val="TableContents"/>
              <w:ind w:right="100"/>
              <w:jc w:val="right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="00ED2B67">
              <w:rPr>
                <w:rFonts w:ascii="Tahoma" w:hAnsi="Tahoma"/>
                <w:sz w:val="18"/>
                <w:szCs w:val="18"/>
              </w:rPr>
              <w:t>B</w:t>
            </w:r>
            <w:r>
              <w:rPr>
                <w:rFonts w:ascii="Tahoma" w:hAnsi="Tahoma"/>
                <w:sz w:val="18"/>
                <w:szCs w:val="18"/>
              </w:rPr>
              <w:t xml:space="preserve">ank </w:t>
            </w:r>
            <w:r w:rsidR="00040739">
              <w:rPr>
                <w:rFonts w:ascii="Tahoma" w:hAnsi="Tahoma"/>
                <w:sz w:val="18"/>
                <w:szCs w:val="18"/>
              </w:rPr>
              <w:t xml:space="preserve">06-0153-0157594-00 </w:t>
            </w:r>
            <w:r>
              <w:rPr>
                <w:rFonts w:ascii="Tahoma" w:hAnsi="Tahoma"/>
                <w:sz w:val="18"/>
                <w:szCs w:val="18"/>
              </w:rPr>
              <w:t>alpaca as code and your stud as reference</w:t>
            </w:r>
            <w:r w:rsidR="009607AB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BE6E2" w14:textId="526376AC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sz="1" w:space="0" w:color="000000"/>
            </w:tcBorders>
            <w:shd w:val="clear" w:color="auto" w:fill="auto"/>
          </w:tcPr>
          <w:p w14:paraId="28B5493D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78B49748" w14:textId="77777777" w:rsidR="009607AB" w:rsidRDefault="009607AB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431CAA3B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3DBB63B0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agree that all alpaca exhibited in the show belong to a herd that has a current clear whole herd TB status and that each exhibit shall be free of disease and external parasites.</w:t>
      </w:r>
    </w:p>
    <w:p w14:paraId="58EC3100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I certify that all the alpacas entered in the show are currently registered with IAR(NZ). NOTE: </w:t>
      </w:r>
      <w:r>
        <w:rPr>
          <w:rFonts w:ascii="Tahoma" w:hAnsi="Tahoma"/>
          <w:b/>
          <w:sz w:val="18"/>
          <w:szCs w:val="18"/>
        </w:rPr>
        <w:t>Copies of IAR certificates do not need to be submitted.</w:t>
      </w:r>
    </w:p>
    <w:p w14:paraId="7820B393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I indemnify the Association under the provisions of the</w:t>
      </w:r>
      <w:r w:rsidR="003377B0">
        <w:rPr>
          <w:rFonts w:ascii="Tahoma" w:hAnsi="Tahoma"/>
          <w:sz w:val="18"/>
          <w:szCs w:val="18"/>
        </w:rPr>
        <w:t xml:space="preserve"> Health and Safety at Work Act 2015</w:t>
      </w:r>
      <w:r>
        <w:rPr>
          <w:rFonts w:ascii="Tahoma" w:hAnsi="Tahoma"/>
          <w:sz w:val="18"/>
          <w:szCs w:val="18"/>
        </w:rPr>
        <w:t xml:space="preserve"> </w:t>
      </w:r>
      <w:proofErr w:type="gramStart"/>
      <w:r>
        <w:rPr>
          <w:rFonts w:ascii="Tahoma" w:hAnsi="Tahoma"/>
          <w:sz w:val="18"/>
          <w:szCs w:val="18"/>
        </w:rPr>
        <w:t>and also</w:t>
      </w:r>
      <w:proofErr w:type="gramEnd"/>
      <w:r>
        <w:rPr>
          <w:rFonts w:ascii="Tahoma" w:hAnsi="Tahoma"/>
          <w:sz w:val="18"/>
          <w:szCs w:val="18"/>
        </w:rPr>
        <w:t xml:space="preserve"> agree to comply with the appropriate animal legislation.</w:t>
      </w:r>
    </w:p>
    <w:p w14:paraId="199601CB" w14:textId="77777777" w:rsidR="009607AB" w:rsidRDefault="009607AB">
      <w:pPr>
        <w:pStyle w:val="TableContents"/>
        <w:numPr>
          <w:ilvl w:val="0"/>
          <w:numId w:val="1"/>
        </w:numPr>
        <w:rPr>
          <w:rFonts w:ascii="Tahoma" w:hAnsi="Tahoma"/>
          <w:sz w:val="12"/>
          <w:szCs w:val="12"/>
        </w:rPr>
      </w:pPr>
      <w:r>
        <w:rPr>
          <w:rFonts w:ascii="Tahoma" w:hAnsi="Tahoma"/>
          <w:sz w:val="18"/>
          <w:szCs w:val="18"/>
        </w:rPr>
        <w:t>I certify that the details given on this entry form are true and correct.</w:t>
      </w:r>
      <w:r>
        <w:rPr>
          <w:rFonts w:ascii="Tahoma" w:hAnsi="Tahoma"/>
          <w:sz w:val="12"/>
          <w:szCs w:val="12"/>
        </w:rPr>
        <w:br/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9607AB" w14:paraId="2C0F7D5F" w14:textId="77777777">
        <w:tc>
          <w:tcPr>
            <w:tcW w:w="1222" w:type="dxa"/>
            <w:shd w:val="clear" w:color="auto" w:fill="auto"/>
          </w:tcPr>
          <w:p w14:paraId="2ACF9819" w14:textId="77777777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790AB844" w14:textId="27B28F7C" w:rsidR="009607AB" w:rsidRPr="009731D0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2B4C09F5" w14:textId="77777777" w:rsidR="009607AB" w:rsidRDefault="009607AB">
            <w:pPr>
              <w:pStyle w:val="TableContents"/>
              <w:snapToGrid w:val="0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1F26BC38" w14:textId="3B7246EF" w:rsidR="009607AB" w:rsidRDefault="009607AB">
            <w:pPr>
              <w:pStyle w:val="TableContents"/>
              <w:snapToGrid w:val="0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694974DC" w14:textId="77777777" w:rsidR="005D3BCF" w:rsidRPr="005D3BCF" w:rsidRDefault="005D3BCF">
      <w:pPr>
        <w:pStyle w:val="TableContents"/>
        <w:rPr>
          <w:rFonts w:ascii="Tahoma" w:hAnsi="Tahoma" w:cs="Tahoma"/>
          <w:sz w:val="18"/>
          <w:szCs w:val="18"/>
        </w:rPr>
      </w:pPr>
      <w:r w:rsidRPr="005D3BCF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lease attach a copy of your TB certificate</w:t>
      </w:r>
    </w:p>
    <w:sectPr w:rsidR="005D3BCF" w:rsidRPr="005D3BCF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ahoma" w:hAnsi="Tahom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  <w:rPr>
        <w:rFonts w:ascii="Tahoma" w:hAnsi="Tahoma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6508622">
    <w:abstractNumId w:val="0"/>
  </w:num>
  <w:num w:numId="2" w16cid:durableId="87014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F"/>
    <w:rsid w:val="00034946"/>
    <w:rsid w:val="00040739"/>
    <w:rsid w:val="000A2A25"/>
    <w:rsid w:val="001A136F"/>
    <w:rsid w:val="001A1410"/>
    <w:rsid w:val="001B5624"/>
    <w:rsid w:val="001C2DF3"/>
    <w:rsid w:val="00234485"/>
    <w:rsid w:val="002661FB"/>
    <w:rsid w:val="002A379B"/>
    <w:rsid w:val="002B093F"/>
    <w:rsid w:val="002E041D"/>
    <w:rsid w:val="003377B0"/>
    <w:rsid w:val="00367223"/>
    <w:rsid w:val="00382769"/>
    <w:rsid w:val="003946A5"/>
    <w:rsid w:val="003F01F2"/>
    <w:rsid w:val="00400D13"/>
    <w:rsid w:val="00446A1C"/>
    <w:rsid w:val="00457537"/>
    <w:rsid w:val="004B6663"/>
    <w:rsid w:val="00554177"/>
    <w:rsid w:val="005A3FEC"/>
    <w:rsid w:val="005D3BCF"/>
    <w:rsid w:val="00601702"/>
    <w:rsid w:val="00676495"/>
    <w:rsid w:val="00677D9D"/>
    <w:rsid w:val="006F4BD1"/>
    <w:rsid w:val="0071108C"/>
    <w:rsid w:val="0076599E"/>
    <w:rsid w:val="00790F4C"/>
    <w:rsid w:val="00797313"/>
    <w:rsid w:val="008706F8"/>
    <w:rsid w:val="008E6C91"/>
    <w:rsid w:val="00910B9F"/>
    <w:rsid w:val="009607AB"/>
    <w:rsid w:val="009731D0"/>
    <w:rsid w:val="00993CDA"/>
    <w:rsid w:val="009B2506"/>
    <w:rsid w:val="00A47FAE"/>
    <w:rsid w:val="00A53C47"/>
    <w:rsid w:val="00A57EBC"/>
    <w:rsid w:val="00A67633"/>
    <w:rsid w:val="00AB563E"/>
    <w:rsid w:val="00BC51DD"/>
    <w:rsid w:val="00BF3A21"/>
    <w:rsid w:val="00C2098C"/>
    <w:rsid w:val="00CB5754"/>
    <w:rsid w:val="00CE7901"/>
    <w:rsid w:val="00CF5B17"/>
    <w:rsid w:val="00D62252"/>
    <w:rsid w:val="00D6303B"/>
    <w:rsid w:val="00D8649F"/>
    <w:rsid w:val="00DD5A72"/>
    <w:rsid w:val="00E151B6"/>
    <w:rsid w:val="00E22AE4"/>
    <w:rsid w:val="00EC0BCE"/>
    <w:rsid w:val="00EC2735"/>
    <w:rsid w:val="00ED2B67"/>
    <w:rsid w:val="00EF49E0"/>
    <w:rsid w:val="00F04753"/>
    <w:rsid w:val="00F47FAD"/>
    <w:rsid w:val="00F70092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3313D8"/>
  <w15:chartTrackingRefBased/>
  <w15:docId w15:val="{94CA5F84-0DE8-46B2-903B-9A22B62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/>
      <w:sz w:val="18"/>
      <w:szCs w:val="18"/>
    </w:rPr>
  </w:style>
  <w:style w:type="character" w:customStyle="1" w:styleId="NumberingSymbols">
    <w:name w:val="Numbering Symbols"/>
    <w:rPr>
      <w:rFonts w:ascii="Tahoma" w:hAnsi="Tahoma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5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mailto:entries2017@gmail.com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Frith</cp:lastModifiedBy>
  <cp:revision>3</cp:revision>
  <cp:lastPrinted>2010-08-19T04:25:00Z</cp:lastPrinted>
  <dcterms:created xsi:type="dcterms:W3CDTF">2025-01-12T23:00:00Z</dcterms:created>
  <dcterms:modified xsi:type="dcterms:W3CDTF">2025-01-13T03:34:00Z</dcterms:modified>
</cp:coreProperties>
</file>