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"/>
        <w:gridCol w:w="4207"/>
        <w:gridCol w:w="1255"/>
        <w:gridCol w:w="2462"/>
        <w:gridCol w:w="635"/>
        <w:gridCol w:w="1047"/>
        <w:gridCol w:w="242"/>
        <w:gridCol w:w="1170"/>
        <w:gridCol w:w="2906"/>
        <w:gridCol w:w="754"/>
      </w:tblGrid>
      <w:tr w:rsidR="005B0DF5" w14:paraId="1D469795" w14:textId="77777777">
        <w:trPr>
          <w:trHeight w:val="1072"/>
        </w:trPr>
        <w:tc>
          <w:tcPr>
            <w:tcW w:w="5233" w:type="dxa"/>
            <w:gridSpan w:val="2"/>
          </w:tcPr>
          <w:p w14:paraId="25D35472" w14:textId="7788C99F" w:rsidR="005B0DF5" w:rsidRDefault="00CA4BD9">
            <w:pPr>
              <w:pStyle w:val="TableContents"/>
              <w:snapToGrid w:val="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BREED JUDGING: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ab/>
            </w:r>
            <w:r w:rsidR="00AA2502">
              <w:rPr>
                <w:rFonts w:ascii="Tahoma" w:hAnsi="Tahoma" w:cs="Tahoma"/>
                <w:b/>
                <w:bCs/>
                <w:sz w:val="21"/>
                <w:szCs w:val="21"/>
              </w:rPr>
              <w:t>24</w:t>
            </w:r>
            <w:r w:rsidR="00AA2502" w:rsidRPr="00AA2502">
              <w:rPr>
                <w:rFonts w:ascii="Tahoma" w:hAnsi="Tahoma" w:cs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AA2502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October 2026</w:t>
            </w:r>
          </w:p>
          <w:p w14:paraId="375B50C9" w14:textId="70021D8F" w:rsidR="005B0DF5" w:rsidRPr="003B72AF" w:rsidRDefault="003B72AF" w:rsidP="00DB2F06">
            <w:pPr>
              <w:pStyle w:val="TableContents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ENTRIES CLOSE: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ab/>
            </w:r>
            <w:r w:rsidR="00AA2502">
              <w:rPr>
                <w:rFonts w:ascii="Tahoma" w:hAnsi="Tahoma" w:cs="Tahoma"/>
                <w:b/>
                <w:bCs/>
                <w:sz w:val="21"/>
                <w:szCs w:val="21"/>
              </w:rPr>
              <w:t>24</w:t>
            </w:r>
            <w:r w:rsidR="00AA2502" w:rsidRPr="00AA2502">
              <w:rPr>
                <w:rFonts w:ascii="Tahoma" w:hAnsi="Tahoma" w:cs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AA2502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September 2026</w:t>
            </w:r>
            <w:r w:rsidR="005B0DF5">
              <w:rPr>
                <w:rFonts w:ascii="Tahoma" w:hAnsi="Tahoma" w:cs="Tahoma"/>
                <w:b/>
                <w:bCs/>
                <w:sz w:val="21"/>
                <w:szCs w:val="21"/>
              </w:rPr>
              <w:br/>
              <w:t>ENTRY FEE:</w:t>
            </w:r>
            <w:r w:rsidR="005B0DF5">
              <w:rPr>
                <w:rFonts w:ascii="Tahoma" w:hAnsi="Tahoma" w:cs="Tahoma"/>
                <w:b/>
                <w:bCs/>
                <w:sz w:val="21"/>
                <w:szCs w:val="21"/>
              </w:rPr>
              <w:tab/>
            </w:r>
            <w:r w:rsidR="005B0DF5">
              <w:rPr>
                <w:rFonts w:ascii="Tahoma" w:hAnsi="Tahoma" w:cs="Tahoma"/>
                <w:b/>
                <w:bCs/>
                <w:sz w:val="21"/>
                <w:szCs w:val="21"/>
              </w:rPr>
              <w:tab/>
            </w:r>
            <w:r w:rsidR="00BB0DEA">
              <w:rPr>
                <w:rFonts w:ascii="Tahoma" w:hAnsi="Tahoma" w:cs="Tahoma"/>
                <w:sz w:val="17"/>
                <w:szCs w:val="17"/>
              </w:rPr>
              <w:t>$</w:t>
            </w:r>
            <w:r w:rsidR="005805AF">
              <w:rPr>
                <w:rFonts w:ascii="Tahoma" w:hAnsi="Tahoma" w:cs="Tahoma"/>
                <w:sz w:val="17"/>
                <w:szCs w:val="17"/>
              </w:rPr>
              <w:t>15.00</w:t>
            </w:r>
            <w:r w:rsidR="00012748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5641" w:type="dxa"/>
            <w:gridSpan w:val="5"/>
          </w:tcPr>
          <w:p w14:paraId="453711C6" w14:textId="77777777" w:rsidR="005B0DF5" w:rsidRDefault="00EE646F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RANGIORA</w:t>
            </w:r>
            <w:r w:rsidR="005B0DF5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A&amp;P SHOW</w:t>
            </w:r>
          </w:p>
          <w:p w14:paraId="6CB1C234" w14:textId="77777777" w:rsidR="005B0DF5" w:rsidRDefault="005B0DF5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ALPACA BREED ENTRY FORM</w:t>
            </w:r>
          </w:p>
        </w:tc>
        <w:tc>
          <w:tcPr>
            <w:tcW w:w="1170" w:type="dxa"/>
          </w:tcPr>
          <w:p w14:paraId="7A742698" w14:textId="2AF396A3" w:rsidR="005B0DF5" w:rsidRDefault="00BB0DEA">
            <w:pPr>
              <w:pStyle w:val="TableContents"/>
              <w:snapToGrid w:val="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Email</w:t>
            </w:r>
            <w:r w:rsidR="005B0DF5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 w:rsidR="00816837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Entries </w:t>
            </w:r>
            <w:r w:rsidR="005B0DF5">
              <w:rPr>
                <w:rFonts w:ascii="Tahoma" w:hAnsi="Tahoma" w:cs="Tahoma"/>
                <w:b/>
                <w:bCs/>
                <w:sz w:val="21"/>
                <w:szCs w:val="21"/>
              </w:rPr>
              <w:t>To:</w:t>
            </w:r>
            <w:r w:rsidR="00D56CC0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    </w:t>
            </w:r>
          </w:p>
        </w:tc>
        <w:tc>
          <w:tcPr>
            <w:tcW w:w="3660" w:type="dxa"/>
            <w:gridSpan w:val="2"/>
          </w:tcPr>
          <w:tbl>
            <w:tblPr>
              <w:tblW w:w="3691" w:type="dxa"/>
              <w:tblLayout w:type="fixed"/>
              <w:tblLook w:val="00A0" w:firstRow="1" w:lastRow="0" w:firstColumn="1" w:lastColumn="0" w:noHBand="0" w:noVBand="0"/>
            </w:tblPr>
            <w:tblGrid>
              <w:gridCol w:w="3454"/>
              <w:gridCol w:w="237"/>
            </w:tblGrid>
            <w:tr w:rsidR="005B0DF5" w:rsidRPr="00D13E20" w14:paraId="14C57D82" w14:textId="77777777">
              <w:trPr>
                <w:trHeight w:val="260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E4B269" w14:textId="00681B0B" w:rsidR="00D56CC0" w:rsidRPr="00D56CC0" w:rsidRDefault="00147CBE" w:rsidP="00D13E20">
                  <w:pPr>
                    <w:pStyle w:val="TableContents"/>
                    <w:snapToGrid w:val="0"/>
                    <w:rPr>
                      <w:rFonts w:ascii="Tahoma" w:hAnsi="Tahoma" w:cs="Tahoma"/>
                      <w:bCs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bCs/>
                      <w:sz w:val="21"/>
                      <w:szCs w:val="21"/>
                    </w:rPr>
                    <w:t>rachel@grandviewalpacas.co.nz</w:t>
                  </w: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9D6201" w14:textId="77777777" w:rsidR="005B0DF5" w:rsidRPr="00D13E20" w:rsidRDefault="005B0DF5" w:rsidP="00D13E20">
                  <w:pPr>
                    <w:widowControl/>
                    <w:suppressAutoHyphens w:val="0"/>
                    <w:rPr>
                      <w:rFonts w:ascii="Batang" w:eastAsia="Batang" w:hAnsi="Batang"/>
                      <w:kern w:val="0"/>
                      <w:sz w:val="28"/>
                      <w:szCs w:val="28"/>
                      <w:lang w:eastAsia="en-NZ"/>
                    </w:rPr>
                  </w:pPr>
                </w:p>
              </w:tc>
            </w:tr>
          </w:tbl>
          <w:p w14:paraId="776CA017" w14:textId="31DC178A" w:rsidR="005B0DF5" w:rsidRDefault="005B0DF5">
            <w:pPr>
              <w:pStyle w:val="TableContents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0DF5" w14:paraId="24DCEE08" w14:textId="77777777">
        <w:trPr>
          <w:trHeight w:val="457"/>
        </w:trPr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3831E11B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Exhibitor:</w:t>
            </w:r>
          </w:p>
        </w:tc>
        <w:tc>
          <w:tcPr>
            <w:tcW w:w="54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95A891" w14:textId="7764A21E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2" w:space="0" w:color="000000"/>
            </w:tcBorders>
          </w:tcPr>
          <w:p w14:paraId="4470A1C3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5" w:type="dxa"/>
          </w:tcPr>
          <w:p w14:paraId="2FFA7CA6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7" w:type="dxa"/>
          </w:tcPr>
          <w:p w14:paraId="378CB8BB" w14:textId="77777777" w:rsidR="005B0DF5" w:rsidRDefault="00AF7C12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</w:tc>
        <w:tc>
          <w:tcPr>
            <w:tcW w:w="4318" w:type="dxa"/>
            <w:gridSpan w:val="3"/>
          </w:tcPr>
          <w:p w14:paraId="2C97C244" w14:textId="028195CB" w:rsidR="005B0DF5" w:rsidRDefault="00AF7C12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Convenor Email – </w:t>
            </w:r>
            <w:r w:rsidR="00FB79C6">
              <w:rPr>
                <w:rFonts w:ascii="Tahoma" w:hAnsi="Tahoma" w:cs="Tahoma"/>
                <w:sz w:val="18"/>
                <w:szCs w:val="18"/>
              </w:rPr>
              <w:t>meadowlarkalpacas@gmail.com</w:t>
            </w:r>
          </w:p>
        </w:tc>
        <w:tc>
          <w:tcPr>
            <w:tcW w:w="754" w:type="dxa"/>
          </w:tcPr>
          <w:p w14:paraId="5504667F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DF5" w14:paraId="41F629C7" w14:textId="77777777">
        <w:trPr>
          <w:trHeight w:val="147"/>
        </w:trPr>
        <w:tc>
          <w:tcPr>
            <w:tcW w:w="1026" w:type="dxa"/>
          </w:tcPr>
          <w:p w14:paraId="4AA45EDB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62" w:type="dxa"/>
            <w:gridSpan w:val="2"/>
          </w:tcPr>
          <w:p w14:paraId="1ED7C902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462" w:type="dxa"/>
          </w:tcPr>
          <w:p w14:paraId="57471636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35" w:type="dxa"/>
          </w:tcPr>
          <w:p w14:paraId="5D2BF034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47" w:type="dxa"/>
          </w:tcPr>
          <w:p w14:paraId="79AAEBE1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4318" w:type="dxa"/>
            <w:gridSpan w:val="3"/>
          </w:tcPr>
          <w:p w14:paraId="2D2813A5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54" w:type="dxa"/>
          </w:tcPr>
          <w:p w14:paraId="758672FC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5B0DF5" w14:paraId="59BC281A" w14:textId="77777777">
        <w:trPr>
          <w:trHeight w:val="330"/>
        </w:trPr>
        <w:tc>
          <w:tcPr>
            <w:tcW w:w="1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1BAD976E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Postal </w:t>
            </w:r>
          </w:p>
          <w:p w14:paraId="6D970C28" w14:textId="77777777" w:rsidR="005B0DF5" w:rsidRDefault="005B0DF5">
            <w:pPr>
              <w:pStyle w:val="TableContents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BA5962" w14:textId="0EBB7848" w:rsidR="006E3CAC" w:rsidRDefault="006E3CAC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2" w:space="0" w:color="000000"/>
            </w:tcBorders>
          </w:tcPr>
          <w:p w14:paraId="4603F25F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20760453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Stud:</w:t>
            </w:r>
          </w:p>
        </w:tc>
        <w:tc>
          <w:tcPr>
            <w:tcW w:w="4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0A783" w14:textId="5DE6C461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2" w:space="0" w:color="000000"/>
            </w:tcBorders>
          </w:tcPr>
          <w:p w14:paraId="4A7731BE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DF5" w14:paraId="58704B26" w14:textId="77777777">
        <w:trPr>
          <w:trHeight w:val="308"/>
        </w:trPr>
        <w:tc>
          <w:tcPr>
            <w:tcW w:w="1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225B64BC" w14:textId="77777777" w:rsidR="005B0DF5" w:rsidRDefault="005B0DF5">
            <w:pPr>
              <w:snapToGrid w:val="0"/>
            </w:pPr>
          </w:p>
        </w:tc>
        <w:tc>
          <w:tcPr>
            <w:tcW w:w="54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343A5E" w14:textId="77777777" w:rsidR="005B0DF5" w:rsidRDefault="005B0DF5">
            <w:pPr>
              <w:snapToGrid w:val="0"/>
            </w:pPr>
          </w:p>
        </w:tc>
        <w:tc>
          <w:tcPr>
            <w:tcW w:w="2462" w:type="dxa"/>
            <w:tcBorders>
              <w:left w:val="single" w:sz="2" w:space="0" w:color="000000"/>
            </w:tcBorders>
          </w:tcPr>
          <w:p w14:paraId="19AFF939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0EF8C7B7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Phone No.:</w:t>
            </w:r>
          </w:p>
        </w:tc>
        <w:tc>
          <w:tcPr>
            <w:tcW w:w="43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804F" w14:textId="79089CEB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2" w:space="0" w:color="000000"/>
            </w:tcBorders>
          </w:tcPr>
          <w:p w14:paraId="55D145D1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0DF5" w14:paraId="0E185328" w14:textId="77777777">
        <w:trPr>
          <w:trHeight w:val="325"/>
        </w:trPr>
        <w:tc>
          <w:tcPr>
            <w:tcW w:w="1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66FFE40B" w14:textId="77777777" w:rsidR="005B0DF5" w:rsidRDefault="005B0DF5">
            <w:pPr>
              <w:snapToGrid w:val="0"/>
            </w:pPr>
          </w:p>
        </w:tc>
        <w:tc>
          <w:tcPr>
            <w:tcW w:w="54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DC61C7" w14:textId="77777777" w:rsidR="005B0DF5" w:rsidRDefault="005B0DF5">
            <w:pPr>
              <w:snapToGrid w:val="0"/>
            </w:pPr>
          </w:p>
        </w:tc>
        <w:tc>
          <w:tcPr>
            <w:tcW w:w="2462" w:type="dxa"/>
            <w:tcBorders>
              <w:left w:val="single" w:sz="2" w:space="0" w:color="000000"/>
            </w:tcBorders>
          </w:tcPr>
          <w:p w14:paraId="7E9FB25B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F8A4D90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43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E6B80" w14:textId="5A78E1D9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2" w:space="0" w:color="000000"/>
            </w:tcBorders>
          </w:tcPr>
          <w:p w14:paraId="14FECD58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3AE31F" w14:textId="77777777" w:rsidR="005B0DF5" w:rsidRDefault="005B0DF5"/>
    <w:tbl>
      <w:tblPr>
        <w:tblW w:w="157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2"/>
        <w:gridCol w:w="5430"/>
        <w:gridCol w:w="1223"/>
        <w:gridCol w:w="652"/>
        <w:gridCol w:w="603"/>
        <w:gridCol w:w="1682"/>
        <w:gridCol w:w="1417"/>
        <w:gridCol w:w="1222"/>
        <w:gridCol w:w="863"/>
        <w:gridCol w:w="815"/>
        <w:gridCol w:w="757"/>
      </w:tblGrid>
      <w:tr w:rsidR="005B0DF5" w14:paraId="02D33007" w14:textId="77777777" w:rsidTr="009F4720"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2C2801F1" w14:textId="77777777" w:rsidR="005B0DF5" w:rsidRDefault="005B0DF5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Class Number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15DF40B0" w14:textId="77777777" w:rsidR="005B0DF5" w:rsidRDefault="005B0DF5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Alpaca Name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30C15404" w14:textId="77777777" w:rsidR="005B0DF5" w:rsidRDefault="005B0DF5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IAR No.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03C0DA26" w14:textId="77777777" w:rsidR="005B0DF5" w:rsidRDefault="005B0DF5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Breed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(H/S)</w:t>
            </w: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187D9C3A" w14:textId="77777777" w:rsidR="005B0DF5" w:rsidRDefault="005B0DF5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Sex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25DF2E4B" w14:textId="77777777" w:rsidR="005B0DF5" w:rsidRDefault="005B0DF5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Colour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7DFFC92F" w14:textId="77777777" w:rsidR="005B0DF5" w:rsidRDefault="005B0DF5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Age of Alpaca at Show</w:t>
            </w:r>
          </w:p>
          <w:p w14:paraId="58D61D63" w14:textId="77777777" w:rsidR="005B0DF5" w:rsidRDefault="005B0DF5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29324EFC" w14:textId="77777777" w:rsidR="005B0DF5" w:rsidRDefault="005B0DF5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Date Last Shorn</w:t>
            </w:r>
          </w:p>
          <w:p w14:paraId="0A0CE23B" w14:textId="77777777" w:rsidR="005B0DF5" w:rsidRDefault="005B0DF5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(dd/mm/yy)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2B4FAC41" w14:textId="77777777" w:rsidR="005B0DF5" w:rsidRDefault="005B0DF5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Age of Fleece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A9003A5" w14:textId="77777777" w:rsidR="005B0DF5" w:rsidRDefault="005B0DF5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Entry Fee</w:t>
            </w:r>
          </w:p>
        </w:tc>
        <w:tc>
          <w:tcPr>
            <w:tcW w:w="7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71E89619" w14:textId="77777777" w:rsidR="005B0DF5" w:rsidRDefault="005B0DF5">
            <w:pPr>
              <w:pStyle w:val="TableContents"/>
              <w:snapToGrid w:val="0"/>
              <w:jc w:val="center"/>
              <w:rPr>
                <w:rFonts w:ascii="Tahoma" w:hAnsi="Tahoma" w:cs="Tahoma"/>
                <w:b/>
                <w:bCs/>
                <w:color w:val="B3B3B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B3B3B3"/>
                <w:sz w:val="16"/>
                <w:szCs w:val="16"/>
              </w:rPr>
              <w:t>Exhibit No. (Office)</w:t>
            </w:r>
          </w:p>
        </w:tc>
      </w:tr>
      <w:tr w:rsidR="005B0DF5" w14:paraId="3B0E52D4" w14:textId="77777777" w:rsidTr="009F4720"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 w14:paraId="7AE6223B" w14:textId="66E82BFC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</w:tcPr>
          <w:p w14:paraId="69BC1949" w14:textId="1A165C85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</w:tcPr>
          <w:p w14:paraId="7022ECFE" w14:textId="0ED8468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06EAC68F" w14:textId="2A2CAC3C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</w:tcPr>
          <w:p w14:paraId="77D02035" w14:textId="0B0A6E0D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14:paraId="06707D4E" w14:textId="6620953F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2483CA1E" w14:textId="0C02E53A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</w:tcBorders>
          </w:tcPr>
          <w:p w14:paraId="6EED9DE3" w14:textId="36A250CF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</w:tcPr>
          <w:p w14:paraId="2CCF0820" w14:textId="601C3ECE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77471" w14:textId="6A7D330C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0ABACB1A" w14:textId="77777777" w:rsidR="005B0DF5" w:rsidRDefault="005B0DF5">
            <w:pPr>
              <w:pStyle w:val="TableContents"/>
              <w:shd w:val="clear" w:color="auto" w:fill="E6E6FF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0DF5" w14:paraId="519B4FD3" w14:textId="77777777" w:rsidTr="009F4720"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 w14:paraId="2F8C5334" w14:textId="488F0B56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</w:tcPr>
          <w:p w14:paraId="3560B09B" w14:textId="4B9C5C55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</w:tcPr>
          <w:p w14:paraId="5964056C" w14:textId="2C6F79B2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6D30D547" w14:textId="79682C11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</w:tcPr>
          <w:p w14:paraId="0572E4DB" w14:textId="73D2CF50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14:paraId="23C253F1" w14:textId="7047213B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711B08BC" w14:textId="17674823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</w:tcBorders>
          </w:tcPr>
          <w:p w14:paraId="352AF960" w14:textId="36EF5A48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</w:tcPr>
          <w:p w14:paraId="4CADB310" w14:textId="4E83F232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B48D3" w14:textId="73EC624C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31E5A297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0DF5" w14:paraId="1F75A0A2" w14:textId="77777777" w:rsidTr="009F4720"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 w14:paraId="4E522ABE" w14:textId="2036CBC1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</w:tcPr>
          <w:p w14:paraId="413E93BD" w14:textId="4134C358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</w:tcPr>
          <w:p w14:paraId="18B695E6" w14:textId="65F9F4E4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2FA16309" w14:textId="7B8CDCA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</w:tcPr>
          <w:p w14:paraId="5D6118E0" w14:textId="47EA1DFA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14:paraId="71042396" w14:textId="26C0A79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46D62601" w14:textId="546E4E5A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</w:tcBorders>
          </w:tcPr>
          <w:p w14:paraId="207CDF97" w14:textId="54081083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</w:tcPr>
          <w:p w14:paraId="719A548E" w14:textId="0C0918C6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ACE56" w14:textId="32B2AFA5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5BBA91BB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0DF5" w14:paraId="63946EDE" w14:textId="77777777" w:rsidTr="009F4720"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 w14:paraId="7EA01754" w14:textId="17154A1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</w:tcPr>
          <w:p w14:paraId="5EABDF5C" w14:textId="7D469028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</w:tcPr>
          <w:p w14:paraId="02A4B15B" w14:textId="793B916A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033496E0" w14:textId="181BAFFF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</w:tcPr>
          <w:p w14:paraId="138CC64E" w14:textId="0D9B4110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14:paraId="1AA047EB" w14:textId="60B4A7EE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1F3CD52" w14:textId="2468BA02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</w:tcBorders>
          </w:tcPr>
          <w:p w14:paraId="511886FE" w14:textId="36BA4EAB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</w:tcPr>
          <w:p w14:paraId="34FF9B81" w14:textId="5F0AA720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D7456" w14:textId="71337B35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3264E43B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F4720" w14:paraId="0A8647A6" w14:textId="77777777" w:rsidTr="009F4720"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 w14:paraId="506E26C5" w14:textId="456FB215" w:rsidR="009F4720" w:rsidRDefault="009F4720" w:rsidP="009F4720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</w:tcPr>
          <w:p w14:paraId="2CD23187" w14:textId="4E7DA6AA" w:rsidR="009F4720" w:rsidRDefault="009F4720" w:rsidP="009F4720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</w:tcPr>
          <w:p w14:paraId="16C2D958" w14:textId="74CBEE30" w:rsidR="009F4720" w:rsidRDefault="009F4720" w:rsidP="009F4720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4C18BB84" w14:textId="194485C1" w:rsidR="009F4720" w:rsidRDefault="009F4720" w:rsidP="009F4720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</w:tcPr>
          <w:p w14:paraId="6BDE99C8" w14:textId="6DEC31EF" w:rsidR="009F4720" w:rsidRDefault="009F4720" w:rsidP="009F4720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14:paraId="55BE7DE6" w14:textId="1F8C8C39" w:rsidR="009F4720" w:rsidRDefault="009F4720" w:rsidP="009F4720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07F0BE4B" w14:textId="493F6182" w:rsidR="009F4720" w:rsidRDefault="009F4720" w:rsidP="009F4720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</w:tcBorders>
          </w:tcPr>
          <w:p w14:paraId="39C0FFA4" w14:textId="45D9A297" w:rsidR="009F4720" w:rsidRDefault="009F4720" w:rsidP="009F4720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</w:tcPr>
          <w:p w14:paraId="3C1BF97D" w14:textId="65E96521" w:rsidR="009F4720" w:rsidRDefault="009F4720" w:rsidP="009F4720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F121F" w14:textId="26C81C10" w:rsidR="009F4720" w:rsidRDefault="009F4720" w:rsidP="009F4720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46A6DD58" w14:textId="77777777" w:rsidR="009F4720" w:rsidRDefault="009F4720" w:rsidP="009F4720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0DF5" w14:paraId="57014334" w14:textId="77777777" w:rsidTr="009F4720"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 w14:paraId="5C775424" w14:textId="4FC94B1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</w:tcPr>
          <w:p w14:paraId="68E3C2B1" w14:textId="63C9CCF9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</w:tcPr>
          <w:p w14:paraId="04B0E36F" w14:textId="6E9EF92B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1111D8B7" w14:textId="4DEF410A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</w:tcPr>
          <w:p w14:paraId="74B3B194" w14:textId="4D58422B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14:paraId="2CB07773" w14:textId="07406B12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08E333D9" w14:textId="4454E0C9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</w:tcBorders>
          </w:tcPr>
          <w:p w14:paraId="0F48C0BC" w14:textId="1A4AD833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</w:tcPr>
          <w:p w14:paraId="7516A8E9" w14:textId="177262F4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AF0D4" w14:textId="690F9FCD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18D5A400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0DF5" w14:paraId="463E2368" w14:textId="77777777" w:rsidTr="009F4720"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 w14:paraId="667C17DD" w14:textId="539208B1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</w:tcPr>
          <w:p w14:paraId="41AC6615" w14:textId="44BAF692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</w:tcPr>
          <w:p w14:paraId="0DD50395" w14:textId="61423A14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3FF71756" w14:textId="1EB357F6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</w:tcPr>
          <w:p w14:paraId="05471E87" w14:textId="5D90FFD4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14:paraId="146AE42F" w14:textId="25D0FD45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63C088F5" w14:textId="76A7FE3A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</w:tcBorders>
          </w:tcPr>
          <w:p w14:paraId="6C530D72" w14:textId="77BF0822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</w:tcPr>
          <w:p w14:paraId="4937C493" w14:textId="1411538D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D2679" w14:textId="78529B00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0B39DF74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0DF5" w14:paraId="2AEDCF22" w14:textId="77777777" w:rsidTr="009F4720"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 w14:paraId="58E12472" w14:textId="5DBE48FF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</w:tcPr>
          <w:p w14:paraId="5040172F" w14:textId="3B76F5BE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</w:tcPr>
          <w:p w14:paraId="45C643E2" w14:textId="18C43D78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62271ED3" w14:textId="6EDFBF8C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</w:tcPr>
          <w:p w14:paraId="11D669CF" w14:textId="68B124DA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14:paraId="69A5E5EA" w14:textId="7987C583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C72394C" w14:textId="2F876DB0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</w:tcBorders>
          </w:tcPr>
          <w:p w14:paraId="650CD2AD" w14:textId="6086D432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</w:tcPr>
          <w:p w14:paraId="37FB2E49" w14:textId="395DDA2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B6E87" w14:textId="24645D59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2F3BF9E0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0DF5" w14:paraId="17DA95B3" w14:textId="77777777" w:rsidTr="009F4720"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</w:tcPr>
          <w:p w14:paraId="00300D25" w14:textId="0A86DD2B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</w:tcPr>
          <w:p w14:paraId="4E74E3FC" w14:textId="68DD3D55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</w:tcPr>
          <w:p w14:paraId="755B2671" w14:textId="1E4F7236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44DEBADB" w14:textId="729A23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</w:tcPr>
          <w:p w14:paraId="2FB33C80" w14:textId="6EA2B22C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14:paraId="0A24C548" w14:textId="076FFF52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3FB11946" w14:textId="1D7AB49F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2" w:space="0" w:color="000000"/>
              <w:bottom w:val="single" w:sz="2" w:space="0" w:color="000000"/>
            </w:tcBorders>
          </w:tcPr>
          <w:p w14:paraId="08235C2A" w14:textId="79571983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</w:tcPr>
          <w:p w14:paraId="4F93608B" w14:textId="612F943F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B918E" w14:textId="680349B5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5F3BE55A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0DF5" w14:paraId="5CCE5F91" w14:textId="77777777" w:rsidTr="009F4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/>
        </w:trPr>
        <w:tc>
          <w:tcPr>
            <w:tcW w:w="1042" w:type="dxa"/>
            <w:tcBorders>
              <w:top w:val="single" w:sz="2" w:space="0" w:color="000000"/>
            </w:tcBorders>
          </w:tcPr>
          <w:p w14:paraId="37ADAC00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  <w:p w14:paraId="1CAC49C7" w14:textId="77777777" w:rsidR="005C2E44" w:rsidRPr="005C2E44" w:rsidRDefault="005C2E44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30" w:type="dxa"/>
            <w:tcBorders>
              <w:top w:val="single" w:sz="2" w:space="0" w:color="000000"/>
            </w:tcBorders>
          </w:tcPr>
          <w:p w14:paraId="18971F9A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14:paraId="78A41548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39" w:type="dxa"/>
            <w:gridSpan w:val="6"/>
            <w:tcBorders>
              <w:top w:val="single" w:sz="2" w:space="0" w:color="000000"/>
            </w:tcBorders>
          </w:tcPr>
          <w:p w14:paraId="49D17027" w14:textId="77777777" w:rsidR="005B0DF5" w:rsidRDefault="00221CE2">
            <w:pPr>
              <w:pStyle w:val="TableContents"/>
              <w:snapToGrid w:val="0"/>
              <w:ind w:right="10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Admin</w:t>
            </w:r>
            <w:r w:rsidR="005B0DF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Fees:</w:t>
            </w:r>
          </w:p>
          <w:p w14:paraId="02C871E5" w14:textId="77777777" w:rsidR="005B0DF5" w:rsidRDefault="005B0DF5">
            <w:pPr>
              <w:pStyle w:val="TableContents"/>
              <w:snapToGrid w:val="0"/>
              <w:ind w:right="10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EC61CFB" w14:textId="55B6B969" w:rsidR="005B0DF5" w:rsidRDefault="005B0DF5" w:rsidP="005C2E44">
            <w:pPr>
              <w:pStyle w:val="TableContents"/>
              <w:snapToGrid w:val="0"/>
              <w:ind w:right="10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TOTAL PAYABLE:  </w:t>
            </w:r>
          </w:p>
          <w:p w14:paraId="7152AB44" w14:textId="05042E40" w:rsidR="005C2E44" w:rsidRDefault="004C3BF8" w:rsidP="00E148B4">
            <w:pPr>
              <w:pStyle w:val="TableContents"/>
              <w:snapToGrid w:val="0"/>
              <w:ind w:right="10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E</w:t>
            </w:r>
            <w:r w:rsidR="005C2E44">
              <w:rPr>
                <w:rFonts w:ascii="Tahoma" w:hAnsi="Tahoma" w:cs="Tahoma"/>
                <w:bCs/>
                <w:sz w:val="18"/>
                <w:szCs w:val="18"/>
              </w:rPr>
              <w:t>ntry p</w:t>
            </w:r>
            <w:r w:rsidR="00E148B4">
              <w:rPr>
                <w:rFonts w:ascii="Tahoma" w:hAnsi="Tahoma" w:cs="Tahoma"/>
                <w:bCs/>
                <w:sz w:val="18"/>
                <w:szCs w:val="18"/>
              </w:rPr>
              <w:t>a</w:t>
            </w:r>
            <w:r w:rsidR="005C2E44">
              <w:rPr>
                <w:rFonts w:ascii="Tahoma" w:hAnsi="Tahoma" w:cs="Tahoma"/>
                <w:bCs/>
                <w:sz w:val="18"/>
                <w:szCs w:val="18"/>
              </w:rPr>
              <w:t>ym</w:t>
            </w:r>
            <w:r w:rsidR="00E148B4">
              <w:rPr>
                <w:rFonts w:ascii="Tahoma" w:hAnsi="Tahoma" w:cs="Tahoma"/>
                <w:bCs/>
                <w:sz w:val="18"/>
                <w:szCs w:val="18"/>
              </w:rPr>
              <w:t>en</w:t>
            </w:r>
            <w:r w:rsidR="005C2E44">
              <w:rPr>
                <w:rFonts w:ascii="Tahoma" w:hAnsi="Tahoma" w:cs="Tahoma"/>
                <w:bCs/>
                <w:sz w:val="18"/>
                <w:szCs w:val="18"/>
              </w:rPr>
              <w:t>ts please include Stud Name in reference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41DA56B0" w14:textId="3C7A4337" w:rsidR="004C3BF8" w:rsidRPr="005C2E44" w:rsidRDefault="004C3BF8" w:rsidP="00E148B4">
            <w:pPr>
              <w:pStyle w:val="TableContents"/>
              <w:snapToGrid w:val="0"/>
              <w:ind w:right="10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Payments to AANZ: </w:t>
            </w:r>
            <w:r w:rsidR="008A55A3" w:rsidRPr="008A55A3">
              <w:rPr>
                <w:rFonts w:ascii="Tahoma" w:hAnsi="Tahoma" w:cs="Tahoma"/>
                <w:bCs/>
                <w:sz w:val="18"/>
                <w:szCs w:val="18"/>
              </w:rPr>
              <w:t>02-0506-0173873-000</w:t>
            </w:r>
          </w:p>
          <w:p w14:paraId="0B8137A2" w14:textId="77777777" w:rsidR="005B0DF5" w:rsidRDefault="005B0DF5" w:rsidP="000E4343">
            <w:pPr>
              <w:pStyle w:val="TableContents"/>
              <w:ind w:right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FF2ED" w14:textId="198027DC" w:rsidR="005B0DF5" w:rsidRDefault="00221CE2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$</w:t>
            </w:r>
            <w:r w:rsidR="00816837">
              <w:rPr>
                <w:rFonts w:ascii="Tahoma" w:hAnsi="Tahoma" w:cs="Tahoma"/>
                <w:sz w:val="18"/>
                <w:szCs w:val="18"/>
              </w:rPr>
              <w:t>7.50</w:t>
            </w:r>
          </w:p>
          <w:p w14:paraId="6B576D53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2" w:space="0" w:color="000000"/>
            </w:tcBorders>
          </w:tcPr>
          <w:p w14:paraId="1409F37B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4352C1E" w14:textId="77777777" w:rsidR="005B0DF5" w:rsidRDefault="005B0DF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EXHIBITOR DECLARATION</w:t>
      </w:r>
    </w:p>
    <w:p w14:paraId="36EA7110" w14:textId="77777777" w:rsidR="005B0DF5" w:rsidRDefault="005B0DF5">
      <w:pPr>
        <w:pStyle w:val="TableContents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 have read the AANZ Show Regulations and the entry conditions for this show. I agree to be bound by the AANZ Show Regulations and relevant A &amp; P Society Regulations for this Show and abide by all decisions in all matters in connection with or arising out of the competition.</w:t>
      </w:r>
    </w:p>
    <w:p w14:paraId="5B003785" w14:textId="77777777" w:rsidR="005B0DF5" w:rsidRDefault="005B0DF5">
      <w:pPr>
        <w:pStyle w:val="TableContents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 agree that all alpaca exhibited in the show belong to a herd that has a current clear whole herd TB status and that each exhibit shall be free of disease and external parasites.</w:t>
      </w:r>
    </w:p>
    <w:p w14:paraId="325ED8D0" w14:textId="77777777" w:rsidR="005B0DF5" w:rsidRDefault="005B0DF5">
      <w:pPr>
        <w:pStyle w:val="TableContents"/>
        <w:numPr>
          <w:ilvl w:val="0"/>
          <w:numId w:val="1"/>
        </w:num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 certify that all the alpacas entered in the show are currently registered with IAR(NZ). NOTE: </w:t>
      </w:r>
      <w:r>
        <w:rPr>
          <w:rFonts w:ascii="Tahoma" w:hAnsi="Tahoma" w:cs="Tahoma"/>
          <w:b/>
          <w:bCs/>
          <w:sz w:val="18"/>
          <w:szCs w:val="18"/>
        </w:rPr>
        <w:t>Copies of IAR certificates do not need to be submitted.</w:t>
      </w:r>
    </w:p>
    <w:p w14:paraId="7BB061D3" w14:textId="66B06D52" w:rsidR="005B0DF5" w:rsidRDefault="005B0DF5">
      <w:pPr>
        <w:pStyle w:val="TableContents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 indemnify the Association under the provisions of the Health and Safety </w:t>
      </w:r>
      <w:r w:rsidR="00D55AA3">
        <w:rPr>
          <w:rFonts w:ascii="Tahoma" w:hAnsi="Tahoma" w:cs="Tahoma"/>
          <w:sz w:val="18"/>
          <w:szCs w:val="18"/>
        </w:rPr>
        <w:t>at Wor</w:t>
      </w:r>
      <w:r w:rsidR="002C7413">
        <w:rPr>
          <w:rFonts w:ascii="Tahoma" w:hAnsi="Tahoma" w:cs="Tahoma"/>
          <w:sz w:val="18"/>
          <w:szCs w:val="18"/>
        </w:rPr>
        <w:t>k</w:t>
      </w:r>
      <w:r>
        <w:rPr>
          <w:rFonts w:ascii="Tahoma" w:hAnsi="Tahoma" w:cs="Tahoma"/>
          <w:sz w:val="18"/>
          <w:szCs w:val="18"/>
        </w:rPr>
        <w:t xml:space="preserve"> Act </w:t>
      </w:r>
      <w:r w:rsidR="002C7413">
        <w:rPr>
          <w:rFonts w:ascii="Tahoma" w:hAnsi="Tahoma" w:cs="Tahoma"/>
          <w:sz w:val="18"/>
          <w:szCs w:val="18"/>
        </w:rPr>
        <w:t>2015</w:t>
      </w:r>
      <w:r>
        <w:rPr>
          <w:rFonts w:ascii="Tahoma" w:hAnsi="Tahoma" w:cs="Tahoma"/>
          <w:sz w:val="18"/>
          <w:szCs w:val="18"/>
        </w:rPr>
        <w:t xml:space="preserve"> and also agree to comply with the appropriate animal legislation.</w:t>
      </w:r>
    </w:p>
    <w:p w14:paraId="38A5D9AF" w14:textId="3C35AD51" w:rsidR="005B0DF5" w:rsidRDefault="005B0DF5">
      <w:pPr>
        <w:pStyle w:val="TableContents"/>
        <w:numPr>
          <w:ilvl w:val="0"/>
          <w:numId w:val="1"/>
        </w:num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8"/>
          <w:szCs w:val="18"/>
        </w:rPr>
        <w:t>I certify that the details given on this entry form are true and correct.</w:t>
      </w:r>
      <w:r w:rsidR="000E4343">
        <w:rPr>
          <w:rFonts w:ascii="Tahoma" w:hAnsi="Tahoma" w:cs="Tahoma"/>
          <w:sz w:val="18"/>
          <w:szCs w:val="18"/>
        </w:rPr>
        <w:t xml:space="preserve">  </w:t>
      </w:r>
    </w:p>
    <w:tbl>
      <w:tblPr>
        <w:tblW w:w="0" w:type="auto"/>
        <w:tblInd w:w="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6619"/>
        <w:gridCol w:w="1615"/>
        <w:gridCol w:w="2198"/>
      </w:tblGrid>
      <w:tr w:rsidR="005B0DF5" w14:paraId="7FE36D33" w14:textId="77777777">
        <w:tc>
          <w:tcPr>
            <w:tcW w:w="1222" w:type="dxa"/>
          </w:tcPr>
          <w:p w14:paraId="4D9CD621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6619" w:type="dxa"/>
            <w:tcBorders>
              <w:bottom w:val="single" w:sz="2" w:space="0" w:color="000000"/>
            </w:tcBorders>
          </w:tcPr>
          <w:p w14:paraId="14CF9BBD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15" w:type="dxa"/>
          </w:tcPr>
          <w:p w14:paraId="7B965CC6" w14:textId="77777777" w:rsidR="005B0DF5" w:rsidRDefault="005B0DF5">
            <w:pPr>
              <w:pStyle w:val="TableContents"/>
              <w:snapToGrid w:val="0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98" w:type="dxa"/>
            <w:tcBorders>
              <w:bottom w:val="single" w:sz="2" w:space="0" w:color="000000"/>
            </w:tcBorders>
          </w:tcPr>
          <w:p w14:paraId="52722432" w14:textId="77777777" w:rsidR="005B0DF5" w:rsidRDefault="005B0DF5">
            <w:pPr>
              <w:pStyle w:val="TableContents"/>
              <w:snapToGrid w:val="0"/>
              <w:rPr>
                <w:rFonts w:ascii="Tahoma" w:hAnsi="Tahoma" w:cs="Tahoma"/>
                <w:b/>
                <w:bCs/>
              </w:rPr>
            </w:pPr>
          </w:p>
        </w:tc>
      </w:tr>
    </w:tbl>
    <w:p w14:paraId="52E131F7" w14:textId="77777777" w:rsidR="005B0DF5" w:rsidRPr="005D3BCF" w:rsidRDefault="005B0DF5">
      <w:pPr>
        <w:pStyle w:val="TableContents"/>
        <w:rPr>
          <w:rFonts w:ascii="Tahoma" w:hAnsi="Tahoma" w:cs="Tahoma"/>
          <w:sz w:val="18"/>
          <w:szCs w:val="18"/>
        </w:rPr>
      </w:pPr>
    </w:p>
    <w:sectPr w:rsidR="005B0DF5" w:rsidRPr="005D3BCF" w:rsidSect="00423C24">
      <w:pgSz w:w="16838" w:h="11906" w:orient="landscape"/>
      <w:pgMar w:top="426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ascii="Tahoma" w:hAnsi="Tahom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64"/>
        </w:tabs>
        <w:ind w:left="1064" w:hanging="360"/>
      </w:pPr>
      <w:rPr>
        <w:rFonts w:ascii="Tahoma" w:hAnsi="Tahoma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24"/>
        </w:tabs>
        <w:ind w:left="1424" w:hanging="360"/>
      </w:pPr>
      <w:rPr>
        <w:rFonts w:ascii="Tahoma" w:hAnsi="Tahoma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  <w:rPr>
        <w:rFonts w:ascii="Tahoma" w:hAnsi="Tahoma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44"/>
        </w:tabs>
        <w:ind w:left="2144" w:hanging="360"/>
      </w:pPr>
      <w:rPr>
        <w:rFonts w:ascii="Tahoma" w:hAnsi="Tahoma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04"/>
        </w:tabs>
        <w:ind w:left="2504" w:hanging="360"/>
      </w:pPr>
      <w:rPr>
        <w:rFonts w:ascii="Tahoma" w:hAnsi="Tahoma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64"/>
        </w:tabs>
        <w:ind w:left="2864" w:hanging="360"/>
      </w:pPr>
      <w:rPr>
        <w:rFonts w:ascii="Tahoma" w:hAnsi="Tahoma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24"/>
        </w:tabs>
        <w:ind w:left="3224" w:hanging="360"/>
      </w:pPr>
      <w:rPr>
        <w:rFonts w:ascii="Tahoma" w:hAnsi="Tahoma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584"/>
        </w:tabs>
        <w:ind w:left="3584" w:hanging="360"/>
      </w:pPr>
      <w:rPr>
        <w:rFonts w:ascii="Tahoma" w:hAnsi="Tahoma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A745B01"/>
    <w:multiLevelType w:val="hybridMultilevel"/>
    <w:tmpl w:val="61009094"/>
    <w:lvl w:ilvl="0" w:tplc="E36C55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795009">
    <w:abstractNumId w:val="0"/>
  </w:num>
  <w:num w:numId="2" w16cid:durableId="823736830">
    <w:abstractNumId w:val="1"/>
  </w:num>
  <w:num w:numId="3" w16cid:durableId="671027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CF"/>
    <w:rsid w:val="00012748"/>
    <w:rsid w:val="00035023"/>
    <w:rsid w:val="000365AC"/>
    <w:rsid w:val="000460E3"/>
    <w:rsid w:val="000E4343"/>
    <w:rsid w:val="0012775B"/>
    <w:rsid w:val="00127B3C"/>
    <w:rsid w:val="00147CBE"/>
    <w:rsid w:val="00172E91"/>
    <w:rsid w:val="002039A9"/>
    <w:rsid w:val="00221CE2"/>
    <w:rsid w:val="002643EF"/>
    <w:rsid w:val="00272FEC"/>
    <w:rsid w:val="00280A7E"/>
    <w:rsid w:val="002917F1"/>
    <w:rsid w:val="002C7413"/>
    <w:rsid w:val="00310D76"/>
    <w:rsid w:val="00325C4D"/>
    <w:rsid w:val="00351B13"/>
    <w:rsid w:val="003B37EA"/>
    <w:rsid w:val="003B7215"/>
    <w:rsid w:val="003B72AF"/>
    <w:rsid w:val="003D7819"/>
    <w:rsid w:val="003E52EB"/>
    <w:rsid w:val="00423C24"/>
    <w:rsid w:val="0042630D"/>
    <w:rsid w:val="0045704C"/>
    <w:rsid w:val="004C3BF8"/>
    <w:rsid w:val="00545840"/>
    <w:rsid w:val="00556055"/>
    <w:rsid w:val="005620D2"/>
    <w:rsid w:val="005805AF"/>
    <w:rsid w:val="005B0DF5"/>
    <w:rsid w:val="005C2E44"/>
    <w:rsid w:val="005D3BCF"/>
    <w:rsid w:val="00632A58"/>
    <w:rsid w:val="00632C4A"/>
    <w:rsid w:val="00644116"/>
    <w:rsid w:val="006E3CAC"/>
    <w:rsid w:val="007754C1"/>
    <w:rsid w:val="007B4665"/>
    <w:rsid w:val="007F7729"/>
    <w:rsid w:val="007F79AD"/>
    <w:rsid w:val="008129EA"/>
    <w:rsid w:val="00816837"/>
    <w:rsid w:val="00884984"/>
    <w:rsid w:val="008A55A3"/>
    <w:rsid w:val="009009EE"/>
    <w:rsid w:val="009607AB"/>
    <w:rsid w:val="00960867"/>
    <w:rsid w:val="009F4720"/>
    <w:rsid w:val="00A2136B"/>
    <w:rsid w:val="00A23D3C"/>
    <w:rsid w:val="00A70BAB"/>
    <w:rsid w:val="00A74650"/>
    <w:rsid w:val="00AA2502"/>
    <w:rsid w:val="00AF7C12"/>
    <w:rsid w:val="00B377D6"/>
    <w:rsid w:val="00BA6341"/>
    <w:rsid w:val="00BB0DEA"/>
    <w:rsid w:val="00BD20F5"/>
    <w:rsid w:val="00BD39F6"/>
    <w:rsid w:val="00BF0F5A"/>
    <w:rsid w:val="00CA4BD9"/>
    <w:rsid w:val="00CE233D"/>
    <w:rsid w:val="00D10DE0"/>
    <w:rsid w:val="00D13E20"/>
    <w:rsid w:val="00D17906"/>
    <w:rsid w:val="00D55AA3"/>
    <w:rsid w:val="00D56CC0"/>
    <w:rsid w:val="00DB2F06"/>
    <w:rsid w:val="00DB7F9D"/>
    <w:rsid w:val="00DF6444"/>
    <w:rsid w:val="00E01D3E"/>
    <w:rsid w:val="00E148B4"/>
    <w:rsid w:val="00E86CB1"/>
    <w:rsid w:val="00EB3DB1"/>
    <w:rsid w:val="00EE646F"/>
    <w:rsid w:val="00F85B5E"/>
    <w:rsid w:val="00F97C1D"/>
    <w:rsid w:val="00FA1697"/>
    <w:rsid w:val="00FB15F4"/>
    <w:rsid w:val="00FB3542"/>
    <w:rsid w:val="00F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9CE29B"/>
  <w15:docId w15:val="{C004EE37-4D4B-41EA-A8C2-B633BA49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0E3"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0460E3"/>
    <w:rPr>
      <w:rFonts w:ascii="Tahoma" w:hAnsi="Tahoma" w:cs="Tahoma"/>
      <w:sz w:val="18"/>
      <w:szCs w:val="18"/>
    </w:rPr>
  </w:style>
  <w:style w:type="character" w:customStyle="1" w:styleId="NumberingSymbols">
    <w:name w:val="Numbering Symbols"/>
    <w:uiPriority w:val="99"/>
    <w:rsid w:val="000460E3"/>
    <w:rPr>
      <w:rFonts w:ascii="Tahoma" w:hAnsi="Tahoma" w:cs="Tahoma"/>
      <w:sz w:val="18"/>
      <w:szCs w:val="18"/>
    </w:rPr>
  </w:style>
  <w:style w:type="paragraph" w:customStyle="1" w:styleId="Heading">
    <w:name w:val="Heading"/>
    <w:basedOn w:val="Normal"/>
    <w:next w:val="BodyText"/>
    <w:uiPriority w:val="99"/>
    <w:rsid w:val="000460E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460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6F13"/>
    <w:rPr>
      <w:kern w:val="1"/>
      <w:sz w:val="24"/>
      <w:szCs w:val="24"/>
      <w:lang w:eastAsia="ar-SA"/>
    </w:rPr>
  </w:style>
  <w:style w:type="paragraph" w:styleId="List">
    <w:name w:val="List"/>
    <w:basedOn w:val="BodyText"/>
    <w:uiPriority w:val="99"/>
    <w:rsid w:val="000460E3"/>
  </w:style>
  <w:style w:type="paragraph" w:styleId="Caption">
    <w:name w:val="caption"/>
    <w:basedOn w:val="Normal"/>
    <w:uiPriority w:val="99"/>
    <w:qFormat/>
    <w:rsid w:val="000460E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460E3"/>
    <w:pPr>
      <w:suppressLineNumbers/>
    </w:pPr>
  </w:style>
  <w:style w:type="paragraph" w:customStyle="1" w:styleId="TableContents">
    <w:name w:val="Table Contents"/>
    <w:basedOn w:val="Normal"/>
    <w:uiPriority w:val="99"/>
    <w:rsid w:val="000460E3"/>
    <w:pPr>
      <w:suppressLineNumbers/>
    </w:pPr>
  </w:style>
  <w:style w:type="paragraph" w:customStyle="1" w:styleId="TableHeading">
    <w:name w:val="Table Heading"/>
    <w:basedOn w:val="TableContents"/>
    <w:uiPriority w:val="99"/>
    <w:rsid w:val="000460E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BREED JUDGING: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 JUDGING:</dc:title>
  <dc:subject/>
  <dc:creator>user</dc:creator>
  <cp:keywords/>
  <dc:description/>
  <cp:lastModifiedBy>Rachel Marshall</cp:lastModifiedBy>
  <cp:revision>15</cp:revision>
  <cp:lastPrinted>2010-08-19T03:25:00Z</cp:lastPrinted>
  <dcterms:created xsi:type="dcterms:W3CDTF">2026-06-18T01:42:00Z</dcterms:created>
  <dcterms:modified xsi:type="dcterms:W3CDTF">2026-06-18T01:50:00Z</dcterms:modified>
</cp:coreProperties>
</file>